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E8D" w:rsidRPr="000874FA" w:rsidRDefault="000A30A6">
      <w:bookmarkStart w:id="0" w:name="_GoBack"/>
      <w:bookmarkEnd w:id="0"/>
      <w:r w:rsidRPr="000874FA">
        <w:t>SALE OF A MAJOR COLLECTION BW5</w:t>
      </w:r>
    </w:p>
    <w:p w:rsidR="005434D6" w:rsidRDefault="005434D6" w:rsidP="005434D6">
      <w:pPr>
        <w:pStyle w:val="ListParagraph"/>
        <w:numPr>
          <w:ilvl w:val="0"/>
          <w:numId w:val="2"/>
        </w:numPr>
        <w:rPr>
          <w:b/>
        </w:rPr>
      </w:pPr>
      <w:r>
        <w:rPr>
          <w:b/>
        </w:rPr>
        <w:t>Novels 1926 onwards</w:t>
      </w:r>
    </w:p>
    <w:p w:rsidR="005434D6" w:rsidRPr="00A3778A" w:rsidRDefault="005434D6" w:rsidP="005434D6">
      <w:pPr>
        <w:ind w:left="720"/>
      </w:pPr>
      <w:r>
        <w:rPr>
          <w:b/>
        </w:rPr>
        <w:t xml:space="preserve">BW319 </w:t>
      </w:r>
      <w:r>
        <w:rPr>
          <w:b/>
          <w:i/>
        </w:rPr>
        <w:t>Witch Wood</w:t>
      </w:r>
      <w:r w:rsidR="00A3778A">
        <w:rPr>
          <w:b/>
          <w:i/>
        </w:rPr>
        <w:t xml:space="preserve"> </w:t>
      </w:r>
      <w:r w:rsidR="00A3778A">
        <w:rPr>
          <w:b/>
        </w:rPr>
        <w:t>first published by Hodder &amp; Stoughton, 1927.</w:t>
      </w:r>
      <w:r w:rsidR="00043D68">
        <w:rPr>
          <w:b/>
        </w:rPr>
        <w:tab/>
      </w:r>
      <w:r w:rsidR="00043D68">
        <w:rPr>
          <w:b/>
        </w:rPr>
        <w:tab/>
      </w:r>
      <w:r w:rsidR="00043D68">
        <w:rPr>
          <w:b/>
        </w:rPr>
        <w:tab/>
        <w:t>GBP150</w:t>
      </w:r>
      <w:r w:rsidR="00A3778A">
        <w:rPr>
          <w:b/>
        </w:rPr>
        <w:br/>
      </w:r>
      <w:r w:rsidR="00A3778A">
        <w:t xml:space="preserve">               </w:t>
      </w:r>
      <w:r w:rsidR="00B80829">
        <w:t>Blanchard</w:t>
      </w:r>
      <w:r w:rsidR="003D35AD">
        <w:t xml:space="preserve"> A73 note.</w:t>
      </w:r>
      <w:r w:rsidR="00B80829">
        <w:t xml:space="preserve"> </w:t>
      </w:r>
      <w:r w:rsidR="003D35AD">
        <w:t>First US ed</w:t>
      </w:r>
      <w:r w:rsidR="008565A6">
        <w:t>ition</w:t>
      </w:r>
      <w:r w:rsidR="003D35AD">
        <w:t>.</w:t>
      </w:r>
      <w:r w:rsidR="00A3778A">
        <w:t xml:space="preserve"> with dustwrapper, </w:t>
      </w:r>
      <w:r w:rsidR="003B721B">
        <w:br/>
        <w:t xml:space="preserve">               </w:t>
      </w:r>
      <w:r w:rsidR="00A3778A">
        <w:t>published by Houghton Mifflin, 1927.</w:t>
      </w:r>
      <w:r w:rsidR="008565A6">
        <w:br/>
        <w:t>“A romance of love, war and witches’ Sabbaths in the Scotland of Montrose.” 352 pages. Bound in black cloth with green lettering and decoration. Top edge green; outer edge untrimmed. Green &amp; white patterned endpapers. The book is in excellent condition. The dustwrapper has some wear at the ends of the spine and is lightly rubbed t</w:t>
      </w:r>
      <w:r w:rsidR="004774D1">
        <w:t>o</w:t>
      </w:r>
      <w:r w:rsidR="008565A6">
        <w:t xml:space="preserve"> the extremities. The rear joint is scuffed in a couple of places. There are 2 very small closed tears in the edges. The colours are very bright. Rare in a d/w. </w:t>
      </w:r>
    </w:p>
    <w:p w:rsidR="005434D6" w:rsidRPr="000D0003" w:rsidRDefault="005434D6" w:rsidP="005434D6">
      <w:pPr>
        <w:ind w:left="720"/>
      </w:pPr>
      <w:r>
        <w:rPr>
          <w:b/>
        </w:rPr>
        <w:t xml:space="preserve">BW277 </w:t>
      </w:r>
      <w:r>
        <w:rPr>
          <w:b/>
          <w:i/>
        </w:rPr>
        <w:t xml:space="preserve">The Runagates Club </w:t>
      </w:r>
      <w:r w:rsidR="00A3778A">
        <w:rPr>
          <w:b/>
        </w:rPr>
        <w:t>first published by Hodder &amp; Stoughton, 1928</w:t>
      </w:r>
      <w:r w:rsidR="000D0003">
        <w:rPr>
          <w:b/>
        </w:rPr>
        <w:tab/>
      </w:r>
      <w:r w:rsidR="000D0003">
        <w:rPr>
          <w:b/>
        </w:rPr>
        <w:tab/>
        <w:t>GBP50</w:t>
      </w:r>
      <w:r w:rsidR="00A3778A">
        <w:rPr>
          <w:b/>
        </w:rPr>
        <w:br/>
      </w:r>
      <w:r w:rsidR="00A3778A">
        <w:t xml:space="preserve">              </w:t>
      </w:r>
      <w:r w:rsidR="00B80829">
        <w:t>Blanchard</w:t>
      </w:r>
      <w:r w:rsidR="003D35AD">
        <w:t xml:space="preserve"> A75. </w:t>
      </w:r>
      <w:r w:rsidR="00B80829">
        <w:t xml:space="preserve"> </w:t>
      </w:r>
      <w:r w:rsidR="00A3778A">
        <w:t xml:space="preserve"> 9</w:t>
      </w:r>
      <w:r w:rsidR="00A3778A" w:rsidRPr="00A3778A">
        <w:rPr>
          <w:vertAlign w:val="superscript"/>
        </w:rPr>
        <w:t>th</w:t>
      </w:r>
      <w:r w:rsidR="00A3778A">
        <w:t xml:space="preserve"> impression, published by Hodder &amp; Stoughton</w:t>
      </w:r>
      <w:r w:rsidR="008565A6">
        <w:t>, 1932</w:t>
      </w:r>
      <w:r w:rsidR="00A3778A">
        <w:t>.</w:t>
      </w:r>
      <w:r w:rsidR="004774D1">
        <w:br/>
        <w:t xml:space="preserve">A collection of short stories, many of them featuring characters from Buchan’s novels. This </w:t>
      </w:r>
      <w:r w:rsidR="000A496E">
        <w:t>was Alan</w:t>
      </w:r>
      <w:r w:rsidR="00A3778A">
        <w:t xml:space="preserve"> Bennett’s personal copy.</w:t>
      </w:r>
      <w:r w:rsidR="008565A6">
        <w:t xml:space="preserve"> As A75 except that the lettering on the front is </w:t>
      </w:r>
      <w:r w:rsidR="000D0003">
        <w:t>positioned differently. The spine has faded and has light wear at the ends. There is an abrasion on the lower edge of the front cover.  One corner is bumped and lightly rubbed. Very bright internally. A post-it note on the rear fly-leaf states “Belonged to Alan Bennett. His notes on inside back cover – for 40 Years On.” The book is signed by Bennett, in pencil, on the fly-leaf and the signature accords with published images of it. I don’t know</w:t>
      </w:r>
      <w:r w:rsidR="000D0003">
        <w:rPr>
          <w:i/>
        </w:rPr>
        <w:t xml:space="preserve"> 40 Years On </w:t>
      </w:r>
      <w:r w:rsidR="000D0003">
        <w:t>well so cannot connect the notes with it, but s</w:t>
      </w:r>
      <w:r w:rsidR="00E32B31">
        <w:t>ee no reason to doubt the note.</w:t>
      </w:r>
    </w:p>
    <w:p w:rsidR="00B80829" w:rsidRPr="00B80829" w:rsidRDefault="005434D6" w:rsidP="005434D6">
      <w:pPr>
        <w:ind w:left="720"/>
        <w:rPr>
          <w:b/>
        </w:rPr>
      </w:pPr>
      <w:r>
        <w:rPr>
          <w:b/>
        </w:rPr>
        <w:t xml:space="preserve">BW269 </w:t>
      </w:r>
      <w:r>
        <w:rPr>
          <w:b/>
          <w:i/>
        </w:rPr>
        <w:t>The Courts of the Morning</w:t>
      </w:r>
      <w:r w:rsidR="00B80829">
        <w:rPr>
          <w:b/>
          <w:i/>
        </w:rPr>
        <w:t xml:space="preserve"> </w:t>
      </w:r>
      <w:r w:rsidR="00B80829">
        <w:rPr>
          <w:b/>
        </w:rPr>
        <w:t xml:space="preserve">first published by </w:t>
      </w:r>
      <w:r w:rsidR="00043D68">
        <w:rPr>
          <w:b/>
        </w:rPr>
        <w:t>Houghton Mifflin &amp; Co</w:t>
      </w:r>
      <w:r w:rsidR="00B80829">
        <w:rPr>
          <w:b/>
        </w:rPr>
        <w:t>, 1929.</w:t>
      </w:r>
      <w:r w:rsidR="00043D68">
        <w:rPr>
          <w:b/>
        </w:rPr>
        <w:tab/>
        <w:t>GBP150</w:t>
      </w:r>
      <w:r w:rsidR="00B80829">
        <w:rPr>
          <w:b/>
        </w:rPr>
        <w:br/>
      </w:r>
      <w:r w:rsidR="00B80829">
        <w:t xml:space="preserve">               </w:t>
      </w:r>
      <w:r w:rsidR="00B80829" w:rsidRPr="00B80829">
        <w:t xml:space="preserve">Blanchard </w:t>
      </w:r>
      <w:r w:rsidR="00043D68">
        <w:t>A</w:t>
      </w:r>
      <w:r w:rsidR="003D35AD">
        <w:t xml:space="preserve">80. </w:t>
      </w:r>
      <w:r w:rsidR="00B80829">
        <w:t>US fir</w:t>
      </w:r>
      <w:r w:rsidR="00043D68">
        <w:t>st edition with dustwrapper.</w:t>
      </w:r>
      <w:r w:rsidR="00E32B31">
        <w:br/>
        <w:t>Sandy, Blenkiron, Archie &amp; others become involved in a rebellion in a South American republic. The US edition was published several weeks before the UK edition and is thus the ‘true’ first edition.  The book is in excellent condition throughout with just slight tanning of the front endpapers. The dustwrapper has a faded spine which has lost much of its colour but is otherwise very bright. There is a small scuffed area on the front panel. Scarce in a dustwrapper.</w:t>
      </w:r>
    </w:p>
    <w:p w:rsidR="00B80829" w:rsidRPr="00E32B31" w:rsidRDefault="005434D6" w:rsidP="00B80829">
      <w:pPr>
        <w:ind w:left="720"/>
      </w:pPr>
      <w:r w:rsidRPr="005434D6">
        <w:rPr>
          <w:b/>
        </w:rPr>
        <w:t xml:space="preserve">BW268 </w:t>
      </w:r>
      <w:r w:rsidRPr="005434D6">
        <w:rPr>
          <w:b/>
          <w:i/>
        </w:rPr>
        <w:t>The Courts of the Morning</w:t>
      </w:r>
      <w:r w:rsidR="00970451">
        <w:rPr>
          <w:b/>
          <w:i/>
        </w:rPr>
        <w:tab/>
      </w:r>
      <w:r w:rsidR="00970451">
        <w:rPr>
          <w:b/>
          <w:i/>
        </w:rPr>
        <w:tab/>
      </w:r>
      <w:r w:rsidR="00970451">
        <w:rPr>
          <w:b/>
          <w:i/>
        </w:rPr>
        <w:tab/>
      </w:r>
      <w:r w:rsidR="00970451">
        <w:rPr>
          <w:b/>
          <w:i/>
        </w:rPr>
        <w:tab/>
      </w:r>
      <w:r w:rsidR="00970451">
        <w:rPr>
          <w:b/>
          <w:i/>
        </w:rPr>
        <w:tab/>
      </w:r>
      <w:r w:rsidR="00970451">
        <w:rPr>
          <w:b/>
          <w:i/>
        </w:rPr>
        <w:tab/>
      </w:r>
      <w:r w:rsidR="00970451">
        <w:rPr>
          <w:b/>
          <w:i/>
        </w:rPr>
        <w:tab/>
      </w:r>
      <w:r w:rsidR="00970451">
        <w:rPr>
          <w:b/>
          <w:i/>
        </w:rPr>
        <w:tab/>
      </w:r>
      <w:r w:rsidR="00BB068F">
        <w:rPr>
          <w:b/>
        </w:rPr>
        <w:t>GBP130</w:t>
      </w:r>
      <w:r w:rsidR="00B80829">
        <w:rPr>
          <w:b/>
          <w:i/>
        </w:rPr>
        <w:br/>
      </w:r>
      <w:r w:rsidR="00B80829" w:rsidRPr="00B80829">
        <w:rPr>
          <w:i/>
        </w:rPr>
        <w:t xml:space="preserve">             </w:t>
      </w:r>
      <w:r w:rsidR="00B80829">
        <w:t>Blanchard</w:t>
      </w:r>
      <w:r w:rsidR="00043D68">
        <w:t xml:space="preserve"> A81. </w:t>
      </w:r>
      <w:r w:rsidR="00B80829" w:rsidRPr="00B80829">
        <w:t>UK first edition with dustwrapper.</w:t>
      </w:r>
      <w:r w:rsidR="00B80829">
        <w:rPr>
          <w:i/>
        </w:rPr>
        <w:t xml:space="preserve">          </w:t>
      </w:r>
      <w:r w:rsidR="00E32B31">
        <w:rPr>
          <w:i/>
        </w:rPr>
        <w:br/>
      </w:r>
      <w:r w:rsidR="00E32B31" w:rsidRPr="00E32B31">
        <w:t xml:space="preserve">The book has a faded spine and </w:t>
      </w:r>
      <w:r w:rsidR="00E32B31">
        <w:t xml:space="preserve">some fading down the outer edge of the front cover. </w:t>
      </w:r>
      <w:r w:rsidR="00BB068F">
        <w:t>The rear cover has a darkened area at the outer top corner. Internally the book is quite bright with occasional brown spots, more so in the first few leaves, and some tanning around the page edges.  The frontispiece map is heavily browned. The pictorial d/w has some wear and creasing along the edges and at the ends of the spine but is substantially complete. There are 2 small marks on the front and a small closed tear in the top edge</w:t>
      </w:r>
      <w:r w:rsidR="00D8422E">
        <w:t>. The rear panel is lightly soiled and has a couple of stains near the outer edge.</w:t>
      </w:r>
    </w:p>
    <w:p w:rsidR="005434D6" w:rsidRPr="00591C17" w:rsidRDefault="005434D6" w:rsidP="005434D6">
      <w:pPr>
        <w:ind w:left="720"/>
      </w:pPr>
      <w:r>
        <w:rPr>
          <w:b/>
        </w:rPr>
        <w:t xml:space="preserve">BW218 </w:t>
      </w:r>
      <w:r>
        <w:rPr>
          <w:b/>
          <w:i/>
        </w:rPr>
        <w:t>Castle Gay</w:t>
      </w:r>
      <w:r w:rsidR="00B80829">
        <w:rPr>
          <w:b/>
          <w:i/>
        </w:rPr>
        <w:t xml:space="preserve"> </w:t>
      </w:r>
      <w:r w:rsidR="00B80829">
        <w:rPr>
          <w:b/>
        </w:rPr>
        <w:t>first published by Hodder &amp; Stoughton, 1930.</w:t>
      </w:r>
      <w:r w:rsidR="000A4A33">
        <w:rPr>
          <w:b/>
        </w:rPr>
        <w:tab/>
      </w:r>
      <w:r w:rsidR="000A4A33">
        <w:rPr>
          <w:b/>
        </w:rPr>
        <w:tab/>
      </w:r>
      <w:r w:rsidR="000A4A33">
        <w:rPr>
          <w:b/>
        </w:rPr>
        <w:tab/>
      </w:r>
      <w:r w:rsidR="000A4A33">
        <w:rPr>
          <w:b/>
        </w:rPr>
        <w:tab/>
        <w:t>GBP150</w:t>
      </w:r>
      <w:r w:rsidR="00591C17">
        <w:rPr>
          <w:b/>
        </w:rPr>
        <w:br/>
        <w:t xml:space="preserve">              </w:t>
      </w:r>
      <w:r w:rsidR="00591C17">
        <w:t xml:space="preserve">Blanchard </w:t>
      </w:r>
      <w:r w:rsidR="003D35AD">
        <w:t xml:space="preserve"> A8</w:t>
      </w:r>
      <w:r w:rsidR="00D8422E">
        <w:t>7</w:t>
      </w:r>
      <w:r w:rsidR="000A4A33">
        <w:t xml:space="preserve"> </w:t>
      </w:r>
      <w:r w:rsidR="003D35AD">
        <w:t xml:space="preserve">. </w:t>
      </w:r>
      <w:r w:rsidR="00591C17">
        <w:t>First edition with dustwrapper</w:t>
      </w:r>
      <w:r w:rsidR="000A4A33">
        <w:t>.</w:t>
      </w:r>
      <w:r w:rsidR="000A4A33">
        <w:br/>
      </w:r>
      <w:r w:rsidR="001C1585">
        <w:t xml:space="preserve">The second Dickson McCunn novel, again a mix of gentle humour and high adventure. </w:t>
      </w:r>
      <w:r w:rsidR="000A4A33">
        <w:t xml:space="preserve">The book has a patchy fading on the front and an evenly faded rear cover, but not from sun damage. </w:t>
      </w:r>
      <w:r w:rsidR="001C1585">
        <w:t>Water damage? But not evident elsewhere. Very bright internally. The d/w has a small chip on the outer edge of the front panel and another one on the lower edge. The rear panel is lightly creased along the lower edge which also has a small closed tear. The white areas are lightly soiled.</w:t>
      </w:r>
    </w:p>
    <w:p w:rsidR="00B2569C" w:rsidRDefault="00B2569C" w:rsidP="005434D6">
      <w:pPr>
        <w:ind w:left="720"/>
        <w:rPr>
          <w:b/>
        </w:rPr>
      </w:pPr>
    </w:p>
    <w:p w:rsidR="005434D6" w:rsidRPr="001C1585" w:rsidRDefault="005434D6" w:rsidP="005434D6">
      <w:pPr>
        <w:ind w:left="720"/>
        <w:rPr>
          <w:b/>
        </w:rPr>
      </w:pPr>
      <w:r>
        <w:rPr>
          <w:b/>
        </w:rPr>
        <w:lastRenderedPageBreak/>
        <w:t xml:space="preserve">BW316 </w:t>
      </w:r>
      <w:r>
        <w:rPr>
          <w:b/>
          <w:i/>
        </w:rPr>
        <w:t>The Blanket of the Dark</w:t>
      </w:r>
      <w:r w:rsidR="003D35AD">
        <w:rPr>
          <w:b/>
          <w:i/>
        </w:rPr>
        <w:t xml:space="preserve"> </w:t>
      </w:r>
      <w:r w:rsidR="003D35AD">
        <w:rPr>
          <w:b/>
        </w:rPr>
        <w:t>first published by Hodder &amp; Stoughton, 1931</w:t>
      </w:r>
      <w:r w:rsidR="00970451">
        <w:rPr>
          <w:b/>
        </w:rPr>
        <w:tab/>
      </w:r>
      <w:r w:rsidR="00970451">
        <w:rPr>
          <w:b/>
        </w:rPr>
        <w:tab/>
        <w:t>GBP150</w:t>
      </w:r>
      <w:r w:rsidR="003D35AD">
        <w:rPr>
          <w:b/>
        </w:rPr>
        <w:br/>
        <w:t xml:space="preserve">               </w:t>
      </w:r>
      <w:r w:rsidR="003D35AD">
        <w:t>Blanchard A91. First edition with dustwrapper.</w:t>
      </w:r>
      <w:r w:rsidR="003D35AD">
        <w:rPr>
          <w:b/>
        </w:rPr>
        <w:t xml:space="preserve">      </w:t>
      </w:r>
      <w:r w:rsidR="001C1585">
        <w:rPr>
          <w:b/>
        </w:rPr>
        <w:br/>
      </w:r>
      <w:r w:rsidR="001C1585" w:rsidRPr="001C1585">
        <w:t>Treachery and intrigue during the reign of King Henry VIII.</w:t>
      </w:r>
      <w:r w:rsidR="003D35AD" w:rsidRPr="001C1585">
        <w:t xml:space="preserve">  </w:t>
      </w:r>
      <w:r w:rsidR="001C1585">
        <w:t xml:space="preserve">The binding has a couple of very tiny white marks on the front but is otherwise near fine. </w:t>
      </w:r>
      <w:r w:rsidR="00DD12EC">
        <w:t>Internally bright with very slight tanning around the page edges (barely noticeable).  The dustwrapper, which has substantial white areas, is, inevitably, lightly soiled and there are 2 or 3 light brown stains on the spine.</w:t>
      </w:r>
      <w:r w:rsidR="001C1585">
        <w:t xml:space="preserve">                    </w:t>
      </w:r>
      <w:r w:rsidR="003D35AD" w:rsidRPr="001C1585">
        <w:t xml:space="preserve">   </w:t>
      </w:r>
      <w:r w:rsidR="003D35AD" w:rsidRPr="001C1585">
        <w:rPr>
          <w:b/>
        </w:rPr>
        <w:t xml:space="preserve">   </w:t>
      </w:r>
    </w:p>
    <w:p w:rsidR="003D35AD" w:rsidRPr="003D35AD" w:rsidRDefault="005434D6" w:rsidP="003D35AD">
      <w:pPr>
        <w:ind w:left="720"/>
      </w:pPr>
      <w:r>
        <w:rPr>
          <w:b/>
        </w:rPr>
        <w:t xml:space="preserve">BW061 </w:t>
      </w:r>
      <w:r>
        <w:rPr>
          <w:b/>
          <w:i/>
        </w:rPr>
        <w:t>The Blanket of the Dark</w:t>
      </w:r>
      <w:r w:rsidR="00043D68">
        <w:rPr>
          <w:b/>
          <w:i/>
        </w:rPr>
        <w:tab/>
      </w:r>
      <w:r w:rsidR="00043D68">
        <w:rPr>
          <w:b/>
          <w:i/>
        </w:rPr>
        <w:tab/>
      </w:r>
      <w:r w:rsidR="00043D68">
        <w:rPr>
          <w:b/>
          <w:i/>
        </w:rPr>
        <w:tab/>
      </w:r>
      <w:r w:rsidR="00043D68">
        <w:rPr>
          <w:b/>
          <w:i/>
        </w:rPr>
        <w:tab/>
      </w:r>
      <w:r w:rsidR="00043D68">
        <w:rPr>
          <w:b/>
          <w:i/>
        </w:rPr>
        <w:tab/>
      </w:r>
      <w:r w:rsidR="00043D68">
        <w:rPr>
          <w:b/>
          <w:i/>
        </w:rPr>
        <w:tab/>
      </w:r>
      <w:r w:rsidR="00043D68">
        <w:rPr>
          <w:b/>
          <w:i/>
        </w:rPr>
        <w:tab/>
      </w:r>
      <w:r w:rsidR="00043D68">
        <w:rPr>
          <w:b/>
          <w:i/>
        </w:rPr>
        <w:tab/>
      </w:r>
      <w:r w:rsidR="00043D68">
        <w:rPr>
          <w:b/>
        </w:rPr>
        <w:t>GBP100</w:t>
      </w:r>
      <w:r w:rsidR="003D35AD">
        <w:rPr>
          <w:b/>
          <w:i/>
        </w:rPr>
        <w:br/>
        <w:t xml:space="preserve">             </w:t>
      </w:r>
      <w:r w:rsidR="000C74B4">
        <w:t xml:space="preserve">Blanchard A91 (note). </w:t>
      </w:r>
      <w:r w:rsidR="003D35AD">
        <w:rPr>
          <w:b/>
          <w:i/>
        </w:rPr>
        <w:t xml:space="preserve"> </w:t>
      </w:r>
      <w:r w:rsidR="003D35AD" w:rsidRPr="003D35AD">
        <w:t>First US edition with dustwrapper.</w:t>
      </w:r>
      <w:r w:rsidR="003D35AD">
        <w:t xml:space="preserve"> </w:t>
      </w:r>
      <w:r w:rsidR="000C74B4">
        <w:br/>
        <w:t xml:space="preserve">             </w:t>
      </w:r>
      <w:r w:rsidR="003D35AD">
        <w:t>Published by Houghton Mifflin, 1931.</w:t>
      </w:r>
      <w:r w:rsidR="00DD12EC">
        <w:br/>
        <w:t>Mid-brown cloth with green lettering</w:t>
      </w:r>
      <w:r w:rsidR="009D041B">
        <w:t xml:space="preserve">. But for lightly browned endpaper maps the book is in excellent condition throughout. The pictorial dustwrapper has a number of small chips around the </w:t>
      </w:r>
      <w:r w:rsidR="00860254">
        <w:t>e</w:t>
      </w:r>
      <w:r w:rsidR="009D041B">
        <w:t>dges and wear at the ends of the spine.</w:t>
      </w:r>
      <w:r w:rsidR="00860254">
        <w:t xml:space="preserve"> The spine is uniformly soiled (?)/sun affected to a uniform grey shade but has a white stain just above the publisher’s name. Rare in a dustwrapper.</w:t>
      </w:r>
    </w:p>
    <w:p w:rsidR="005434D6" w:rsidRPr="000C74B4" w:rsidRDefault="005434D6" w:rsidP="005434D6">
      <w:pPr>
        <w:ind w:left="720"/>
        <w:rPr>
          <w:b/>
        </w:rPr>
      </w:pPr>
      <w:r>
        <w:rPr>
          <w:b/>
        </w:rPr>
        <w:t xml:space="preserve">BW302 </w:t>
      </w:r>
      <w:r>
        <w:rPr>
          <w:b/>
          <w:i/>
        </w:rPr>
        <w:t>The Gap in the Curtain</w:t>
      </w:r>
      <w:r w:rsidR="000C74B4">
        <w:rPr>
          <w:b/>
          <w:i/>
        </w:rPr>
        <w:t xml:space="preserve"> </w:t>
      </w:r>
      <w:r w:rsidR="000C74B4">
        <w:rPr>
          <w:b/>
        </w:rPr>
        <w:t>first published by Hodder &amp; Stoughton, 1932</w:t>
      </w:r>
      <w:r w:rsidR="004774D1">
        <w:rPr>
          <w:b/>
        </w:rPr>
        <w:tab/>
      </w:r>
      <w:r w:rsidR="004774D1">
        <w:rPr>
          <w:b/>
        </w:rPr>
        <w:tab/>
        <w:t>GBP175</w:t>
      </w:r>
      <w:r w:rsidR="000C74B4">
        <w:rPr>
          <w:b/>
        </w:rPr>
        <w:t xml:space="preserve">              </w:t>
      </w:r>
      <w:r w:rsidR="000C74B4">
        <w:t>Blanchard A94. First edition with dustwrapper.</w:t>
      </w:r>
      <w:r w:rsidR="004774D1">
        <w:br/>
        <w:t>Sir Edward Leithen and others engage in an experiment to see into the future. Generally in very good condition but there is a lightly scuffed/stained area on the rear cover adjacent to the spine. Slight offsetting on the endpapers but otherwise bright internally. The dustwrapper has a lightly sun-browned spine and is worn at the ends. The rear panel, which has large white areas, is lightly soiled. The front panel has slight wear at the corners but is otherwise very good. Rare in a d/w.</w:t>
      </w:r>
    </w:p>
    <w:p w:rsidR="000C74B4" w:rsidRPr="000C74B4" w:rsidRDefault="005434D6" w:rsidP="000C74B4">
      <w:pPr>
        <w:ind w:left="720"/>
        <w:rPr>
          <w:b/>
        </w:rPr>
      </w:pPr>
      <w:r>
        <w:rPr>
          <w:b/>
        </w:rPr>
        <w:t xml:space="preserve">BW 304 </w:t>
      </w:r>
      <w:r>
        <w:rPr>
          <w:b/>
          <w:i/>
        </w:rPr>
        <w:t>The Magic Walking-Stick</w:t>
      </w:r>
      <w:r w:rsidR="000C74B4">
        <w:rPr>
          <w:b/>
          <w:i/>
        </w:rPr>
        <w:t xml:space="preserve"> </w:t>
      </w:r>
      <w:r w:rsidR="000C74B4">
        <w:rPr>
          <w:b/>
        </w:rPr>
        <w:t>first published by Hodder &amp; Stoughton, 1932</w:t>
      </w:r>
      <w:r w:rsidR="00624120">
        <w:rPr>
          <w:b/>
        </w:rPr>
        <w:tab/>
      </w:r>
      <w:r w:rsidR="00624120">
        <w:rPr>
          <w:b/>
        </w:rPr>
        <w:tab/>
        <w:t>GBP120</w:t>
      </w:r>
      <w:r w:rsidR="000C74B4">
        <w:rPr>
          <w:b/>
        </w:rPr>
        <w:br/>
      </w:r>
      <w:r w:rsidR="000C74B4">
        <w:rPr>
          <w:b/>
          <w:i/>
        </w:rPr>
        <w:t xml:space="preserve">               </w:t>
      </w:r>
      <w:r w:rsidR="000C74B4" w:rsidRPr="000C74B4">
        <w:t xml:space="preserve">Blanchard A95. </w:t>
      </w:r>
      <w:r w:rsidR="000C74B4">
        <w:t>First edition with dustwrapper.</w:t>
      </w:r>
      <w:r w:rsidR="00624120">
        <w:br/>
        <w:t>A novel for children about the adventures of a young boy who buys a walking-stick from a strange old man. There are</w:t>
      </w:r>
      <w:r w:rsidR="000A496E">
        <w:t xml:space="preserve"> 5 illustrations by Moron sale. </w:t>
      </w:r>
      <w:r w:rsidR="00624120">
        <w:t>The book is very bright, externally and internally, with just slight offsetting of the endpapers, which also have few small, brown spots. In particular, the gilt lettering is very bright indeed. I’m not sure why Hodder thought that an almost entirely white dustwrapper was a good idea for a children’s book, but this one has survived remarkably well. There is very slight wear at the ends of the spine and along the edges and the d/w has quite a lot of faint brown spots; it is, however, noticeably better than most of those I have seen over the years.</w:t>
      </w:r>
    </w:p>
    <w:p w:rsidR="00516512" w:rsidRPr="00C723EA" w:rsidRDefault="00516512" w:rsidP="005434D6">
      <w:pPr>
        <w:ind w:left="720"/>
        <w:rPr>
          <w:b/>
          <w:i/>
        </w:rPr>
      </w:pPr>
      <w:r w:rsidRPr="00C723EA">
        <w:rPr>
          <w:b/>
        </w:rPr>
        <w:t xml:space="preserve">BW299 </w:t>
      </w:r>
      <w:r w:rsidRPr="00C723EA">
        <w:rPr>
          <w:b/>
          <w:i/>
        </w:rPr>
        <w:t>A Prince of the Captivity</w:t>
      </w:r>
      <w:r w:rsidR="000C74B4" w:rsidRPr="00C723EA">
        <w:rPr>
          <w:b/>
          <w:i/>
        </w:rPr>
        <w:t xml:space="preserve"> </w:t>
      </w:r>
      <w:r w:rsidR="000C74B4" w:rsidRPr="00C723EA">
        <w:rPr>
          <w:b/>
        </w:rPr>
        <w:t>first published by Hodder &amp; Stoughton, 1933</w:t>
      </w:r>
      <w:r w:rsidR="00561E2F">
        <w:rPr>
          <w:b/>
        </w:rPr>
        <w:tab/>
      </w:r>
      <w:r w:rsidR="00561E2F">
        <w:rPr>
          <w:b/>
        </w:rPr>
        <w:tab/>
        <w:t>GBP20</w:t>
      </w:r>
      <w:r w:rsidR="000C74B4" w:rsidRPr="00C723EA">
        <w:rPr>
          <w:b/>
        </w:rPr>
        <w:br/>
        <w:t xml:space="preserve">              </w:t>
      </w:r>
      <w:r w:rsidR="000C74B4" w:rsidRPr="00C723EA">
        <w:t xml:space="preserve">Blanchard A99. Fourth impression </w:t>
      </w:r>
      <w:r w:rsidR="00C723EA">
        <w:t xml:space="preserve">of the first edition </w:t>
      </w:r>
      <w:r w:rsidR="000C74B4" w:rsidRPr="00C723EA">
        <w:t>with dustwrapper.</w:t>
      </w:r>
      <w:r w:rsidR="00C723EA">
        <w:br/>
        <w:t xml:space="preserve">Adam Melfort sets out to rebuild his life after taking the punishment for his wife’s crime. The binding is lightly scuffed in places and the gold lettering on the spine has dulled a little. Bright internally; there is a gift inscription on the fly-leaf and also a simple book plate. </w:t>
      </w:r>
      <w:r w:rsidR="00561E2F">
        <w:t xml:space="preserve"> The d/w, which is identical to the first edition wrapper, is substantially complete but a little ragged at the corners and spine ends. The spine is lightly browned and has some faint stains and the rear panel is lightly soiled.</w:t>
      </w:r>
    </w:p>
    <w:p w:rsidR="00516512" w:rsidRPr="00CC20B5" w:rsidRDefault="00516512" w:rsidP="005434D6">
      <w:pPr>
        <w:ind w:left="720"/>
        <w:rPr>
          <w:rFonts w:asciiTheme="minorHAnsi" w:hAnsiTheme="minorHAnsi" w:cstheme="minorHAnsi"/>
          <w:b/>
          <w:i/>
        </w:rPr>
      </w:pPr>
      <w:r>
        <w:rPr>
          <w:b/>
        </w:rPr>
        <w:t xml:space="preserve">BW300 </w:t>
      </w:r>
      <w:r>
        <w:rPr>
          <w:b/>
          <w:i/>
        </w:rPr>
        <w:t>The Free Fishers</w:t>
      </w:r>
      <w:r w:rsidR="000C74B4">
        <w:rPr>
          <w:b/>
          <w:i/>
        </w:rPr>
        <w:t xml:space="preserve"> </w:t>
      </w:r>
      <w:r w:rsidR="000C74B4">
        <w:rPr>
          <w:b/>
        </w:rPr>
        <w:t>first published by Hodder &amp; Stoughton, 1934</w:t>
      </w:r>
      <w:r w:rsidR="00CC20B5">
        <w:rPr>
          <w:b/>
        </w:rPr>
        <w:tab/>
      </w:r>
      <w:r w:rsidR="00CC20B5">
        <w:rPr>
          <w:b/>
        </w:rPr>
        <w:tab/>
      </w:r>
      <w:r w:rsidR="00CC20B5">
        <w:rPr>
          <w:b/>
        </w:rPr>
        <w:tab/>
        <w:t>GBP150</w:t>
      </w:r>
      <w:r w:rsidR="000C74B4">
        <w:rPr>
          <w:b/>
        </w:rPr>
        <w:br/>
        <w:t xml:space="preserve">               </w:t>
      </w:r>
      <w:r w:rsidR="000C74B4">
        <w:t>Blanchard A103. First edition with dustwrapper.</w:t>
      </w:r>
      <w:r w:rsidR="00CC20B5">
        <w:br/>
      </w:r>
      <w:r w:rsidR="00CC20B5" w:rsidRPr="00CC20B5">
        <w:rPr>
          <w:rFonts w:asciiTheme="minorHAnsi" w:hAnsiTheme="minorHAnsi" w:cstheme="minorHAnsi"/>
          <w:color w:val="02080E"/>
          <w:shd w:val="clear" w:color="auto" w:fill="FFFFFF"/>
        </w:rPr>
        <w:t>Set in the 19th century this novel tells of the efforts of a Scottish secret brotherhood to thwart an attempted assassination.</w:t>
      </w:r>
      <w:r w:rsidR="00CC20B5">
        <w:rPr>
          <w:rFonts w:asciiTheme="minorHAnsi" w:hAnsiTheme="minorHAnsi" w:cstheme="minorHAnsi"/>
          <w:color w:val="02080E"/>
          <w:shd w:val="clear" w:color="auto" w:fill="FFFFFF"/>
        </w:rPr>
        <w:t xml:space="preserve"> But for some foxing on the endpapers the book is in excellent bright, undamaged condition. The dustwrapper has slight creasing and some signs of an old repair at the spine ends and the rear panel is lightly soiled. Overall, it is in unusually good condition. Scarce in a d/w.</w:t>
      </w:r>
    </w:p>
    <w:p w:rsidR="00561E2F" w:rsidRDefault="00561E2F" w:rsidP="007850CA">
      <w:pPr>
        <w:ind w:left="720"/>
        <w:rPr>
          <w:b/>
        </w:rPr>
      </w:pPr>
    </w:p>
    <w:p w:rsidR="008167D5" w:rsidRPr="000C74B4" w:rsidRDefault="00516512" w:rsidP="007850CA">
      <w:pPr>
        <w:ind w:left="720"/>
      </w:pPr>
      <w:r>
        <w:rPr>
          <w:b/>
        </w:rPr>
        <w:t xml:space="preserve">BW313 </w:t>
      </w:r>
      <w:r>
        <w:rPr>
          <w:b/>
          <w:i/>
        </w:rPr>
        <w:t>The House of the Four Winds</w:t>
      </w:r>
      <w:r w:rsidR="000C74B4">
        <w:rPr>
          <w:b/>
          <w:i/>
        </w:rPr>
        <w:t xml:space="preserve"> </w:t>
      </w:r>
      <w:r w:rsidR="000C74B4">
        <w:rPr>
          <w:b/>
        </w:rPr>
        <w:t>first published by Houghton Mifflin &amp; Co., 1935</w:t>
      </w:r>
      <w:r w:rsidR="00043D68">
        <w:rPr>
          <w:b/>
        </w:rPr>
        <w:tab/>
        <w:t>GBP150</w:t>
      </w:r>
      <w:r w:rsidR="000C74B4">
        <w:rPr>
          <w:b/>
        </w:rPr>
        <w:br/>
        <w:t xml:space="preserve">              </w:t>
      </w:r>
      <w:r w:rsidR="000C74B4">
        <w:t>Blanchard A110. First</w:t>
      </w:r>
      <w:r w:rsidR="003B721B">
        <w:t xml:space="preserve"> US</w:t>
      </w:r>
      <w:r w:rsidR="000C74B4">
        <w:t xml:space="preserve"> edition with dustwrapper.</w:t>
      </w:r>
      <w:r w:rsidR="008167D5">
        <w:br/>
      </w:r>
      <w:r w:rsidR="00EB12A1">
        <w:t>The US edition was published 2 days before the UK edition and is thus the ‘true’ first edition</w:t>
      </w:r>
      <w:r w:rsidR="007850CA">
        <w:t xml:space="preserve">. </w:t>
      </w:r>
      <w:r w:rsidR="008167D5">
        <w:t>The 3</w:t>
      </w:r>
      <w:r w:rsidR="008167D5" w:rsidRPr="008167D5">
        <w:rPr>
          <w:vertAlign w:val="superscript"/>
        </w:rPr>
        <w:t>rd</w:t>
      </w:r>
      <w:r w:rsidR="008167D5">
        <w:t xml:space="preserve"> and final Dickson McCunn story. The retired Glasgow provision merchant gets involved in Evallonian politics again. </w:t>
      </w:r>
      <w:r w:rsidR="007850CA">
        <w:t>The book is in very good order with very small faded areas at the ends of the spine and a small scuff mark on the rear. The rear hinge has a faint blue stain along part of the joint. The dustwrapper has 2 small splits along the front flap hinge and some very neat internal repairs along the upper and lower edges. It is very bright. Rare in a dustwrapper in this edition.</w:t>
      </w:r>
    </w:p>
    <w:p w:rsidR="000C74B4" w:rsidRPr="000C74B4" w:rsidRDefault="00516512" w:rsidP="000C74B4">
      <w:pPr>
        <w:ind w:left="720"/>
      </w:pPr>
      <w:r>
        <w:rPr>
          <w:b/>
        </w:rPr>
        <w:t xml:space="preserve">BW305 </w:t>
      </w:r>
      <w:r>
        <w:rPr>
          <w:b/>
          <w:i/>
        </w:rPr>
        <w:t>The House of the Four Winds</w:t>
      </w:r>
      <w:r w:rsidR="000C74B4">
        <w:t xml:space="preserve"> </w:t>
      </w:r>
      <w:r w:rsidR="000C74B4">
        <w:rPr>
          <w:b/>
        </w:rPr>
        <w:t>published by Hodder &amp; Stoughton, 1935</w:t>
      </w:r>
      <w:r w:rsidR="00826ADC">
        <w:rPr>
          <w:b/>
        </w:rPr>
        <w:tab/>
      </w:r>
      <w:r w:rsidR="00826ADC">
        <w:rPr>
          <w:b/>
        </w:rPr>
        <w:tab/>
        <w:t>GBP125</w:t>
      </w:r>
      <w:r w:rsidR="000C74B4">
        <w:rPr>
          <w:b/>
        </w:rPr>
        <w:br/>
      </w:r>
      <w:r w:rsidR="000C74B4">
        <w:t xml:space="preserve">              Blanchard A111. First edition with dustwrapper.</w:t>
      </w:r>
      <w:r w:rsidR="00EB12A1">
        <w:br/>
        <w:t>The ends and sides of the spine are lightly scuffed and the lower corners are rubbed. The lettering on the spine is a little dull. Very good internally with a couple of turned page corners. The spine is beginning to show signs of cracking but the binding remains firm, although very slightly cocked. The dustwrapper is very bright with vibrant colours and is undamaged but for very slight wear at the head of the spine which also has a small black mark. The mostly white rear panel is very lightly soiled.</w:t>
      </w:r>
      <w:r w:rsidR="007850CA">
        <w:t xml:space="preserve"> </w:t>
      </w:r>
    </w:p>
    <w:p w:rsidR="00516512" w:rsidRPr="000C74B4" w:rsidRDefault="00516512" w:rsidP="005434D6">
      <w:pPr>
        <w:ind w:left="720"/>
        <w:rPr>
          <w:b/>
        </w:rPr>
      </w:pPr>
      <w:r>
        <w:rPr>
          <w:b/>
        </w:rPr>
        <w:t xml:space="preserve">BW306 </w:t>
      </w:r>
      <w:r>
        <w:rPr>
          <w:b/>
          <w:i/>
        </w:rPr>
        <w:t>The Island of Sheep</w:t>
      </w:r>
      <w:r w:rsidR="000C74B4">
        <w:rPr>
          <w:b/>
          <w:i/>
        </w:rPr>
        <w:t xml:space="preserve"> </w:t>
      </w:r>
      <w:r w:rsidR="003B721B" w:rsidRPr="003B721B">
        <w:rPr>
          <w:b/>
        </w:rPr>
        <w:t>first</w:t>
      </w:r>
      <w:r w:rsidR="003B721B">
        <w:rPr>
          <w:b/>
          <w:i/>
        </w:rPr>
        <w:t xml:space="preserve"> </w:t>
      </w:r>
      <w:r w:rsidR="000C74B4">
        <w:rPr>
          <w:b/>
        </w:rPr>
        <w:t>published by Hodder &amp; Stoughton, 1936</w:t>
      </w:r>
      <w:r w:rsidR="006A1AFC">
        <w:rPr>
          <w:b/>
        </w:rPr>
        <w:tab/>
      </w:r>
      <w:r w:rsidR="006A1AFC">
        <w:rPr>
          <w:b/>
        </w:rPr>
        <w:tab/>
      </w:r>
      <w:r w:rsidR="006A1AFC">
        <w:rPr>
          <w:b/>
        </w:rPr>
        <w:tab/>
        <w:t>GBP85</w:t>
      </w:r>
      <w:r w:rsidR="000C74B4">
        <w:rPr>
          <w:b/>
        </w:rPr>
        <w:br/>
        <w:t xml:space="preserve">              </w:t>
      </w:r>
      <w:r w:rsidR="000C74B4">
        <w:t>Blanchard A115. First edition with dustwrapper.</w:t>
      </w:r>
      <w:r w:rsidR="006A1AFC">
        <w:br/>
        <w:t>The final Richard Hannay adventure with an exciting climax on a remote island. But for a lightly bumped lower front corner and very slight rubbing at the foot of the spine, the book is in very good condition. The mostly white dustwrapper has a very lightly soiled spine with a couple of faint brown stains and the rear panel is also lightly soiled. There are some neat, professional repairs to the ends of the spine. An exceptionally nice copy</w:t>
      </w:r>
    </w:p>
    <w:p w:rsidR="00516512" w:rsidRPr="003B721B" w:rsidRDefault="00516512" w:rsidP="005434D6">
      <w:pPr>
        <w:ind w:left="720"/>
      </w:pPr>
      <w:r>
        <w:rPr>
          <w:b/>
        </w:rPr>
        <w:t xml:space="preserve">BW301 </w:t>
      </w:r>
      <w:r>
        <w:rPr>
          <w:b/>
          <w:i/>
        </w:rPr>
        <w:t>Sick Heart River</w:t>
      </w:r>
      <w:r w:rsidR="003B721B">
        <w:rPr>
          <w:b/>
          <w:i/>
        </w:rPr>
        <w:t xml:space="preserve"> </w:t>
      </w:r>
      <w:r w:rsidR="003B721B" w:rsidRPr="003B721B">
        <w:rPr>
          <w:b/>
        </w:rPr>
        <w:t>first</w:t>
      </w:r>
      <w:r w:rsidR="003B721B">
        <w:rPr>
          <w:b/>
          <w:i/>
        </w:rPr>
        <w:t xml:space="preserve"> </w:t>
      </w:r>
      <w:r w:rsidR="003B721B">
        <w:rPr>
          <w:b/>
        </w:rPr>
        <w:t>published by Hodder &amp; Stoughton, 1940</w:t>
      </w:r>
      <w:r w:rsidR="000975ED">
        <w:rPr>
          <w:b/>
        </w:rPr>
        <w:tab/>
      </w:r>
      <w:r w:rsidR="000975ED">
        <w:rPr>
          <w:b/>
        </w:rPr>
        <w:tab/>
      </w:r>
      <w:r w:rsidR="000975ED">
        <w:rPr>
          <w:b/>
        </w:rPr>
        <w:tab/>
        <w:t>GBP40</w:t>
      </w:r>
      <w:r w:rsidR="003B721B">
        <w:rPr>
          <w:b/>
        </w:rPr>
        <w:br/>
        <w:t xml:space="preserve">              </w:t>
      </w:r>
      <w:r w:rsidR="003B721B">
        <w:t>Blanchard A132. First edition with dustwrapper.</w:t>
      </w:r>
      <w:r w:rsidR="00C723EA">
        <w:br/>
        <w:t>The final JB novel. Sir Edward Leithen battles to find a man missing in the Canadian Arctic. In excellent condition with just a small ‘blister’ on the front cover. There is no corresponding impact mark inside so this may be a manufacturing fault. There is a gift inscription on the fly-leaf. The dustwrapper is undamaged and has just slight rubbing at the foot of the spine. The rear panel (mostly white) is very lightly soiled. The plastic book cover has disintegrated near the head of the spine and probably wants removing, but it has done its protective job very well.</w:t>
      </w:r>
    </w:p>
    <w:p w:rsidR="00561E2F" w:rsidRPr="003B721B" w:rsidRDefault="00516512" w:rsidP="005434D6">
      <w:pPr>
        <w:ind w:left="720"/>
      </w:pPr>
      <w:r>
        <w:rPr>
          <w:b/>
        </w:rPr>
        <w:t xml:space="preserve">BW062 </w:t>
      </w:r>
      <w:r>
        <w:rPr>
          <w:b/>
          <w:i/>
        </w:rPr>
        <w:t>Lake of Gold</w:t>
      </w:r>
      <w:r w:rsidR="003B721B">
        <w:rPr>
          <w:b/>
          <w:i/>
        </w:rPr>
        <w:t xml:space="preserve"> </w:t>
      </w:r>
      <w:r w:rsidR="003B721B">
        <w:rPr>
          <w:b/>
        </w:rPr>
        <w:t>first published by Houghton Mifflin &amp; Co, 1940.</w:t>
      </w:r>
      <w:r w:rsidR="00043D68">
        <w:rPr>
          <w:b/>
        </w:rPr>
        <w:tab/>
      </w:r>
      <w:r w:rsidR="00043D68">
        <w:rPr>
          <w:b/>
        </w:rPr>
        <w:tab/>
      </w:r>
      <w:r w:rsidR="00043D68">
        <w:rPr>
          <w:b/>
        </w:rPr>
        <w:tab/>
      </w:r>
      <w:r w:rsidR="00013177">
        <w:rPr>
          <w:b/>
        </w:rPr>
        <w:t>GBP2</w:t>
      </w:r>
      <w:r w:rsidR="00970451">
        <w:rPr>
          <w:b/>
        </w:rPr>
        <w:t>0</w:t>
      </w:r>
      <w:r w:rsidR="003B721B">
        <w:rPr>
          <w:b/>
        </w:rPr>
        <w:br/>
        <w:t xml:space="preserve">              </w:t>
      </w:r>
      <w:r w:rsidR="003B721B">
        <w:t>Blanchard A133. US first with dustwrapper</w:t>
      </w:r>
      <w:r w:rsidR="00561E2F">
        <w:t>.</w:t>
      </w:r>
      <w:r w:rsidR="00561E2F">
        <w:br/>
        <w:t xml:space="preserve">A collection of stories and poems aimed at raising the interest of Canadian children in the nation’s history. Published 3m before the UK edition, entitled </w:t>
      </w:r>
      <w:r w:rsidR="00561E2F">
        <w:rPr>
          <w:i/>
        </w:rPr>
        <w:t xml:space="preserve">The Long Traverse, </w:t>
      </w:r>
      <w:r w:rsidR="00561E2F">
        <w:t>and thus the ‘true’ first edition. Rubbed corners and spine ends but otherwise in good condition. There is a black felt tip mark at the top corner of the fly-leaf where, I think, an old price has been crossed out. The attractive pictorial dustwrapper is worn and ragged at the extremities but is substantially complete.</w:t>
      </w:r>
    </w:p>
    <w:p w:rsidR="003B721B" w:rsidRDefault="00516512" w:rsidP="005434D6">
      <w:pPr>
        <w:ind w:left="720"/>
        <w:rPr>
          <w:b/>
        </w:rPr>
      </w:pPr>
      <w:r>
        <w:rPr>
          <w:b/>
        </w:rPr>
        <w:t xml:space="preserve">BW063 </w:t>
      </w:r>
      <w:r>
        <w:rPr>
          <w:b/>
          <w:i/>
        </w:rPr>
        <w:t>Lake of Gold</w:t>
      </w:r>
      <w:r w:rsidR="003B721B">
        <w:rPr>
          <w:b/>
          <w:i/>
        </w:rPr>
        <w:t xml:space="preserve"> </w:t>
      </w:r>
      <w:r w:rsidR="003B721B">
        <w:rPr>
          <w:b/>
        </w:rPr>
        <w:t>published by The Musson Book Co., 1940</w:t>
      </w:r>
      <w:r w:rsidR="000975ED">
        <w:rPr>
          <w:b/>
        </w:rPr>
        <w:tab/>
      </w:r>
      <w:r w:rsidR="000975ED">
        <w:rPr>
          <w:b/>
        </w:rPr>
        <w:tab/>
      </w:r>
      <w:r w:rsidR="000975ED">
        <w:rPr>
          <w:b/>
        </w:rPr>
        <w:tab/>
      </w:r>
      <w:r w:rsidR="000975ED">
        <w:rPr>
          <w:b/>
        </w:rPr>
        <w:tab/>
        <w:t>GBP40</w:t>
      </w:r>
      <w:r w:rsidR="003B721B">
        <w:rPr>
          <w:b/>
        </w:rPr>
        <w:br/>
        <w:t xml:space="preserve">              </w:t>
      </w:r>
      <w:r w:rsidR="003B721B">
        <w:t>Blanchard A133 (note). First Canadian ed</w:t>
      </w:r>
      <w:r w:rsidR="000975ED">
        <w:t>ition with dus</w:t>
      </w:r>
      <w:r w:rsidR="003B721B">
        <w:t>twrapper.</w:t>
      </w:r>
      <w:r w:rsidR="00561E2F">
        <w:br/>
        <w:t>Published approximately a month after the US edit</w:t>
      </w:r>
      <w:r w:rsidR="00341176">
        <w:t>ion. Identical format but bound in light blue cloth. The spine has faded and there is patchy fading around the edges of the boards. Internally very bright. The dustwrapper has a faded spine with creasing at the top but is otherwise in lovely condition.</w:t>
      </w:r>
    </w:p>
    <w:p w:rsidR="00516512" w:rsidRPr="003B721B" w:rsidRDefault="00516512" w:rsidP="005434D6">
      <w:pPr>
        <w:ind w:left="720"/>
        <w:rPr>
          <w:i/>
        </w:rPr>
      </w:pPr>
      <w:r>
        <w:rPr>
          <w:b/>
        </w:rPr>
        <w:lastRenderedPageBreak/>
        <w:t xml:space="preserve">BW222 </w:t>
      </w:r>
      <w:r>
        <w:rPr>
          <w:b/>
          <w:i/>
        </w:rPr>
        <w:t>The Long Traverse</w:t>
      </w:r>
      <w:r w:rsidR="003B721B">
        <w:rPr>
          <w:b/>
          <w:i/>
        </w:rPr>
        <w:t xml:space="preserve"> </w:t>
      </w:r>
      <w:r w:rsidR="003B721B">
        <w:rPr>
          <w:b/>
        </w:rPr>
        <w:t>published by Hodder &amp; Stoughton, 1940</w:t>
      </w:r>
      <w:r w:rsidR="000975ED">
        <w:rPr>
          <w:b/>
        </w:rPr>
        <w:tab/>
      </w:r>
      <w:r w:rsidR="000975ED">
        <w:rPr>
          <w:b/>
        </w:rPr>
        <w:tab/>
      </w:r>
      <w:r w:rsidR="000975ED">
        <w:rPr>
          <w:b/>
        </w:rPr>
        <w:tab/>
        <w:t>GBP40</w:t>
      </w:r>
      <w:r w:rsidR="003B721B">
        <w:rPr>
          <w:b/>
        </w:rPr>
        <w:br/>
        <w:t xml:space="preserve">              </w:t>
      </w:r>
      <w:r w:rsidR="003B721B">
        <w:t>Blanchard A134. First UK edition with dustwrapper.</w:t>
      </w:r>
      <w:r w:rsidR="00341176">
        <w:br/>
        <w:t>UK first edition of the above. The binding cloth is very susceptible to white spots breaking out, but this copy is largely free of that fault but for a few faint spots on the front and on the faded spine. Tanned endpapers and occasional brown spots internally. The spine and tear of the dustwrapper are lightly soiled but it is otherwise in excellent condition.</w:t>
      </w:r>
    </w:p>
    <w:p w:rsidR="008F4FE8" w:rsidRDefault="008F4FE8" w:rsidP="008F4FE8">
      <w:pPr>
        <w:pStyle w:val="ListParagraph"/>
        <w:numPr>
          <w:ilvl w:val="0"/>
          <w:numId w:val="2"/>
        </w:numPr>
        <w:rPr>
          <w:b/>
          <w:i/>
        </w:rPr>
      </w:pPr>
      <w:r>
        <w:rPr>
          <w:b/>
        </w:rPr>
        <w:t xml:space="preserve">Various editions of </w:t>
      </w:r>
      <w:r>
        <w:rPr>
          <w:b/>
          <w:i/>
        </w:rPr>
        <w:t>The Thirty-Nine Steps</w:t>
      </w:r>
    </w:p>
    <w:p w:rsidR="008F4FE8" w:rsidRDefault="008F4FE8" w:rsidP="008F4FE8">
      <w:pPr>
        <w:pStyle w:val="ListParagraph"/>
        <w:rPr>
          <w:b/>
        </w:rPr>
      </w:pPr>
      <w:r>
        <w:rPr>
          <w:b/>
        </w:rPr>
        <w:t>BW248 Wm Blackwood &amp; Sons, 14</w:t>
      </w:r>
      <w:r w:rsidRPr="008F4FE8">
        <w:rPr>
          <w:b/>
          <w:vertAlign w:val="superscript"/>
        </w:rPr>
        <w:t>th</w:t>
      </w:r>
      <w:r>
        <w:rPr>
          <w:b/>
        </w:rPr>
        <w:t xml:space="preserve"> edition, 1931.</w:t>
      </w:r>
      <w:r w:rsidR="00962D3D">
        <w:rPr>
          <w:b/>
        </w:rPr>
        <w:tab/>
      </w:r>
      <w:r w:rsidR="00962D3D">
        <w:rPr>
          <w:b/>
        </w:rPr>
        <w:tab/>
      </w:r>
      <w:r w:rsidR="00962D3D">
        <w:rPr>
          <w:b/>
        </w:rPr>
        <w:tab/>
      </w:r>
      <w:r w:rsidR="00962D3D">
        <w:rPr>
          <w:b/>
        </w:rPr>
        <w:tab/>
      </w:r>
      <w:r w:rsidR="00962D3D">
        <w:rPr>
          <w:b/>
        </w:rPr>
        <w:tab/>
      </w:r>
      <w:r w:rsidR="00962D3D">
        <w:rPr>
          <w:b/>
        </w:rPr>
        <w:tab/>
        <w:t>GBP14</w:t>
      </w:r>
    </w:p>
    <w:p w:rsidR="006618F6" w:rsidRPr="006618F6" w:rsidRDefault="006618F6" w:rsidP="008F4FE8">
      <w:pPr>
        <w:pStyle w:val="ListParagraph"/>
      </w:pPr>
      <w:r w:rsidRPr="006618F6">
        <w:t>Textured blue cloth, black lettering.</w:t>
      </w:r>
      <w:r w:rsidR="00962D3D">
        <w:t xml:space="preserve"> This edition was published in both blue and red bindings. Some patchy fading on the spine and the front</w:t>
      </w:r>
      <w:r>
        <w:t xml:space="preserve"> with just a hint of rubbing at the spine ends. Virtually as new inside with a former owner’s name on the fly-leaf.</w:t>
      </w:r>
    </w:p>
    <w:p w:rsidR="008F4FE8" w:rsidRDefault="008F4FE8" w:rsidP="008F4FE8">
      <w:pPr>
        <w:pStyle w:val="ListParagraph"/>
        <w:rPr>
          <w:b/>
        </w:rPr>
      </w:pPr>
    </w:p>
    <w:p w:rsidR="008F4FE8" w:rsidRPr="00962D3D" w:rsidRDefault="00927D84" w:rsidP="008F4FE8">
      <w:pPr>
        <w:pStyle w:val="ListParagraph"/>
      </w:pPr>
      <w:r w:rsidRPr="00962D3D">
        <w:rPr>
          <w:b/>
        </w:rPr>
        <w:t xml:space="preserve">BW296 Wm </w:t>
      </w:r>
      <w:r w:rsidR="000975ED" w:rsidRPr="00962D3D">
        <w:rPr>
          <w:b/>
        </w:rPr>
        <w:t>Blackwood &amp; Sons, 14</w:t>
      </w:r>
      <w:r w:rsidR="008F4FE8" w:rsidRPr="00962D3D">
        <w:rPr>
          <w:b/>
          <w:vertAlign w:val="superscript"/>
        </w:rPr>
        <w:t>th</w:t>
      </w:r>
      <w:r w:rsidR="008F4FE8" w:rsidRPr="00962D3D">
        <w:rPr>
          <w:b/>
        </w:rPr>
        <w:t xml:space="preserve"> edition, 1931</w:t>
      </w:r>
      <w:r w:rsidRPr="00962D3D">
        <w:rPr>
          <w:b/>
        </w:rPr>
        <w:t>.</w:t>
      </w:r>
      <w:r w:rsidR="000975ED" w:rsidRPr="00962D3D">
        <w:rPr>
          <w:b/>
        </w:rPr>
        <w:tab/>
      </w:r>
      <w:r w:rsidR="000975ED" w:rsidRPr="00962D3D">
        <w:rPr>
          <w:b/>
        </w:rPr>
        <w:tab/>
      </w:r>
      <w:r w:rsidR="000975ED" w:rsidRPr="00962D3D">
        <w:rPr>
          <w:b/>
        </w:rPr>
        <w:tab/>
      </w:r>
      <w:r w:rsidR="000975ED" w:rsidRPr="00962D3D">
        <w:rPr>
          <w:b/>
        </w:rPr>
        <w:tab/>
      </w:r>
      <w:r w:rsidR="000975ED" w:rsidRPr="00962D3D">
        <w:rPr>
          <w:b/>
        </w:rPr>
        <w:tab/>
      </w:r>
      <w:r w:rsidR="000975ED" w:rsidRPr="00962D3D">
        <w:rPr>
          <w:b/>
        </w:rPr>
        <w:tab/>
        <w:t>GBP8</w:t>
      </w:r>
      <w:r w:rsidR="00962D3D">
        <w:rPr>
          <w:b/>
        </w:rPr>
        <w:br/>
      </w:r>
      <w:r w:rsidR="00962D3D" w:rsidRPr="00962D3D">
        <w:t xml:space="preserve">As above but with a red </w:t>
      </w:r>
      <w:r w:rsidR="00962D3D">
        <w:t>binding. The binding is lightly sun-darkened, has very slight rubbing at the foot of the spine and a very small black mark on the front. As above, virtually as new inside with a former owner’s name on the fly-leaf.</w:t>
      </w:r>
    </w:p>
    <w:p w:rsidR="00927D84" w:rsidRDefault="00927D84" w:rsidP="008F4FE8">
      <w:pPr>
        <w:pStyle w:val="ListParagraph"/>
        <w:rPr>
          <w:b/>
        </w:rPr>
      </w:pPr>
    </w:p>
    <w:p w:rsidR="00927D84" w:rsidRPr="005219DB" w:rsidRDefault="00927D84" w:rsidP="008F4FE8">
      <w:pPr>
        <w:pStyle w:val="ListParagraph"/>
      </w:pPr>
      <w:r>
        <w:rPr>
          <w:b/>
        </w:rPr>
        <w:t>BW220 Wm Blackwood &amp; Sons, 18</w:t>
      </w:r>
      <w:r w:rsidRPr="008F4FE8">
        <w:rPr>
          <w:b/>
          <w:vertAlign w:val="superscript"/>
        </w:rPr>
        <w:t>th</w:t>
      </w:r>
      <w:r w:rsidR="000975ED">
        <w:rPr>
          <w:b/>
        </w:rPr>
        <w:t xml:space="preserve"> edition, 1937</w:t>
      </w:r>
      <w:r>
        <w:rPr>
          <w:b/>
        </w:rPr>
        <w:t>, with dustwrapper.</w:t>
      </w:r>
      <w:r w:rsidR="000975ED">
        <w:rPr>
          <w:b/>
        </w:rPr>
        <w:tab/>
      </w:r>
      <w:r w:rsidR="000975ED">
        <w:rPr>
          <w:b/>
        </w:rPr>
        <w:tab/>
      </w:r>
      <w:r w:rsidR="000975ED">
        <w:rPr>
          <w:b/>
        </w:rPr>
        <w:tab/>
        <w:t>GBP40</w:t>
      </w:r>
      <w:r w:rsidR="00962D3D">
        <w:rPr>
          <w:b/>
        </w:rPr>
        <w:br/>
      </w:r>
      <w:r w:rsidR="00962D3D">
        <w:t xml:space="preserve">Alfred Hitchcock’s film </w:t>
      </w:r>
      <w:r w:rsidR="00962D3D">
        <w:rPr>
          <w:i/>
        </w:rPr>
        <w:t xml:space="preserve">The </w:t>
      </w:r>
      <w:r w:rsidR="005219DB">
        <w:rPr>
          <w:i/>
        </w:rPr>
        <w:t xml:space="preserve">39 Steps </w:t>
      </w:r>
      <w:r w:rsidR="005219DB">
        <w:t>was released in 1935 and the dustwrapper of this edition describes it as “the book of the film”. Slightly rubbed spine ends but otherwise in good condition. Bright internally. The dustwrapper, printed in black on orange paper, has a faded/darkened spine with some wear at the ends. The rear panel is lightly soiled and has some creases. The d/w has been substantially but effectively repaired internally.</w:t>
      </w:r>
    </w:p>
    <w:p w:rsidR="00927D84" w:rsidRDefault="00927D84" w:rsidP="008F4FE8">
      <w:pPr>
        <w:pStyle w:val="ListParagraph"/>
        <w:rPr>
          <w:b/>
        </w:rPr>
      </w:pPr>
    </w:p>
    <w:p w:rsidR="00927D84" w:rsidRPr="00191218" w:rsidRDefault="00927D84" w:rsidP="008F4FE8">
      <w:pPr>
        <w:pStyle w:val="ListParagraph"/>
      </w:pPr>
      <w:r>
        <w:rPr>
          <w:b/>
        </w:rPr>
        <w:t>BW221 Chatto &amp; Windus, illustrated edition, 1985.</w:t>
      </w:r>
      <w:r w:rsidR="00022301">
        <w:rPr>
          <w:b/>
        </w:rPr>
        <w:tab/>
      </w:r>
      <w:r w:rsidR="00022301">
        <w:rPr>
          <w:b/>
        </w:rPr>
        <w:tab/>
      </w:r>
      <w:r w:rsidR="00022301">
        <w:rPr>
          <w:b/>
        </w:rPr>
        <w:tab/>
      </w:r>
      <w:r w:rsidR="00022301">
        <w:rPr>
          <w:b/>
        </w:rPr>
        <w:tab/>
      </w:r>
      <w:r w:rsidR="00022301">
        <w:rPr>
          <w:b/>
        </w:rPr>
        <w:tab/>
        <w:t>GBP10</w:t>
      </w:r>
      <w:r w:rsidR="00191218">
        <w:rPr>
          <w:b/>
        </w:rPr>
        <w:br/>
      </w:r>
      <w:r w:rsidR="00191218">
        <w:t>Large format (26 x 19 cms) book bound in illustrate blue cloth. Numerous illustrations by Philip Hood. As new.</w:t>
      </w:r>
    </w:p>
    <w:p w:rsidR="00927D84" w:rsidRDefault="00927D84" w:rsidP="008F4FE8">
      <w:pPr>
        <w:pStyle w:val="ListParagraph"/>
        <w:rPr>
          <w:b/>
        </w:rPr>
      </w:pPr>
    </w:p>
    <w:p w:rsidR="00927D84" w:rsidRPr="00191218" w:rsidRDefault="00927D84" w:rsidP="008F4FE8">
      <w:pPr>
        <w:pStyle w:val="ListParagraph"/>
      </w:pPr>
      <w:r>
        <w:rPr>
          <w:b/>
        </w:rPr>
        <w:t>BW006 Reader’s Digest, 1994.</w:t>
      </w:r>
      <w:r w:rsidR="00191218">
        <w:rPr>
          <w:b/>
        </w:rPr>
        <w:t xml:space="preserve"> </w:t>
      </w:r>
      <w:r w:rsidR="00191218">
        <w:rPr>
          <w:b/>
          <w:i/>
        </w:rPr>
        <w:t xml:space="preserve">The Thirty-Nine Steps </w:t>
      </w:r>
      <w:r w:rsidR="00191218">
        <w:rPr>
          <w:b/>
        </w:rPr>
        <w:t>and</w:t>
      </w:r>
      <w:r w:rsidR="00191218">
        <w:rPr>
          <w:b/>
          <w:i/>
        </w:rPr>
        <w:t xml:space="preserve"> Greenmantle</w:t>
      </w:r>
      <w:r w:rsidR="00022301">
        <w:rPr>
          <w:b/>
        </w:rPr>
        <w:tab/>
      </w:r>
      <w:r w:rsidR="00022301">
        <w:rPr>
          <w:b/>
        </w:rPr>
        <w:tab/>
      </w:r>
      <w:r w:rsidR="00022301">
        <w:rPr>
          <w:b/>
        </w:rPr>
        <w:tab/>
        <w:t>GBP7</w:t>
      </w:r>
      <w:r w:rsidR="00191218">
        <w:rPr>
          <w:b/>
        </w:rPr>
        <w:br/>
      </w:r>
      <w:r w:rsidR="00191218" w:rsidRPr="00191218">
        <w:t xml:space="preserve">Large format (23 x 16 cms) </w:t>
      </w:r>
      <w:r w:rsidR="00191218">
        <w:t>book bound in light grey cloth with a faux-Morocco leather spine and gold lettering. 367 pages. Illustrated. Loosely inserted is a brief Reader’s Digest biographical sketch of JB. There is one faint scratch on the spine, but otherwise the book is as new.</w:t>
      </w:r>
    </w:p>
    <w:p w:rsidR="00927D84" w:rsidRDefault="00927D84" w:rsidP="008F4FE8">
      <w:pPr>
        <w:pStyle w:val="ListParagraph"/>
        <w:rPr>
          <w:b/>
        </w:rPr>
      </w:pPr>
    </w:p>
    <w:p w:rsidR="00927D84" w:rsidRPr="00191218" w:rsidRDefault="00927D84" w:rsidP="008F4FE8">
      <w:pPr>
        <w:pStyle w:val="ListParagraph"/>
      </w:pPr>
      <w:r>
        <w:rPr>
          <w:b/>
        </w:rPr>
        <w:t>BW295 JM Dent &amp; Co, 2</w:t>
      </w:r>
      <w:r w:rsidRPr="00927D84">
        <w:rPr>
          <w:b/>
          <w:vertAlign w:val="superscript"/>
        </w:rPr>
        <w:t>nd</w:t>
      </w:r>
      <w:r>
        <w:rPr>
          <w:b/>
        </w:rPr>
        <w:t xml:space="preserve"> illustrated edition, 1975, with dustwrapper.</w:t>
      </w:r>
      <w:r w:rsidR="00022301">
        <w:rPr>
          <w:b/>
        </w:rPr>
        <w:tab/>
      </w:r>
      <w:r w:rsidR="00022301">
        <w:rPr>
          <w:b/>
        </w:rPr>
        <w:tab/>
      </w:r>
      <w:r w:rsidR="00022301">
        <w:rPr>
          <w:b/>
        </w:rPr>
        <w:tab/>
        <w:t>GBP16</w:t>
      </w:r>
      <w:r w:rsidR="00191218">
        <w:rPr>
          <w:b/>
        </w:rPr>
        <w:br/>
      </w:r>
      <w:r w:rsidR="00191218">
        <w:t>Ill</w:t>
      </w:r>
      <w:r w:rsidR="00A541D4">
        <w:t>u</w:t>
      </w:r>
      <w:r w:rsidR="00191218">
        <w:t>strated by Edward Ardizzone. Bound in</w:t>
      </w:r>
      <w:r w:rsidR="00A541D4">
        <w:t xml:space="preserve"> yellowish-green cloth with gold lettering on a black title label. 145 pages plus 4-page publisher’s catalogue. Colour frontispiece and also numerous line drawings in the text. The book is lovely and bright and virtually as new. The illustrated dustwrapper has a faded spine and slight wear along the top edge but is otherwise in excellent condition.</w:t>
      </w:r>
    </w:p>
    <w:p w:rsidR="00927D84" w:rsidRDefault="00927D84" w:rsidP="008F4FE8">
      <w:pPr>
        <w:pStyle w:val="ListParagraph"/>
        <w:rPr>
          <w:b/>
        </w:rPr>
      </w:pPr>
    </w:p>
    <w:p w:rsidR="00927D84" w:rsidRPr="00A541D4" w:rsidRDefault="00927D84" w:rsidP="008F4FE8">
      <w:pPr>
        <w:pStyle w:val="ListParagraph"/>
      </w:pPr>
      <w:r>
        <w:rPr>
          <w:b/>
        </w:rPr>
        <w:t>BW308 Michael O’Mara, JB Heritag</w:t>
      </w:r>
      <w:r w:rsidR="00976E91">
        <w:rPr>
          <w:b/>
        </w:rPr>
        <w:t>e Museum Trust, 2011</w:t>
      </w:r>
      <w:r w:rsidR="00976E91">
        <w:rPr>
          <w:b/>
        </w:rPr>
        <w:tab/>
      </w:r>
      <w:r w:rsidR="00976E91">
        <w:rPr>
          <w:b/>
        </w:rPr>
        <w:tab/>
      </w:r>
      <w:r w:rsidR="00976E91">
        <w:rPr>
          <w:b/>
        </w:rPr>
        <w:tab/>
      </w:r>
      <w:r w:rsidR="00976E91">
        <w:rPr>
          <w:b/>
        </w:rPr>
        <w:tab/>
      </w:r>
      <w:r w:rsidR="00976E91">
        <w:rPr>
          <w:b/>
        </w:rPr>
        <w:tab/>
        <w:t>GBP30</w:t>
      </w:r>
      <w:r w:rsidR="00976E91">
        <w:rPr>
          <w:b/>
        </w:rPr>
        <w:br/>
        <w:t>Limited edition</w:t>
      </w:r>
      <w:r>
        <w:rPr>
          <w:b/>
        </w:rPr>
        <w:t xml:space="preserve"> with dustwrapper.</w:t>
      </w:r>
      <w:r w:rsidR="00A541D4">
        <w:rPr>
          <w:b/>
        </w:rPr>
        <w:br/>
      </w:r>
      <w:r w:rsidR="00A541D4">
        <w:t xml:space="preserve">191 pages bound in </w:t>
      </w:r>
      <w:r w:rsidR="00976E91">
        <w:t>black and light grey cloth with black and white lettering. The limited edition was presented to those who made a donation towards the relocation of the museum of JB’s life from Broughton to Peebles. This is no. 43 of 300 and bears a bookplate on the reverse of the fly-leaf recording this. It also has 2 dustwrappers as the original was found to contain an error and a replacement was sent out (buy the book to see if you can spot the change!). As new throughout.</w:t>
      </w:r>
    </w:p>
    <w:p w:rsidR="00927D84" w:rsidRDefault="00927D84" w:rsidP="008F4FE8">
      <w:pPr>
        <w:pStyle w:val="ListParagraph"/>
        <w:rPr>
          <w:b/>
        </w:rPr>
      </w:pPr>
    </w:p>
    <w:p w:rsidR="00927D84" w:rsidRPr="00976E91" w:rsidRDefault="00927D84" w:rsidP="008F4FE8">
      <w:pPr>
        <w:pStyle w:val="ListParagraph"/>
      </w:pPr>
      <w:r>
        <w:rPr>
          <w:b/>
        </w:rPr>
        <w:lastRenderedPageBreak/>
        <w:t xml:space="preserve">BW317 </w:t>
      </w:r>
      <w:r>
        <w:rPr>
          <w:b/>
          <w:i/>
        </w:rPr>
        <w:t xml:space="preserve">The Thirty-Nine Steps </w:t>
      </w:r>
      <w:r>
        <w:rPr>
          <w:b/>
        </w:rPr>
        <w:t xml:space="preserve">and </w:t>
      </w:r>
      <w:r>
        <w:rPr>
          <w:b/>
          <w:i/>
        </w:rPr>
        <w:t>The Power-House</w:t>
      </w:r>
      <w:r w:rsidR="000E7513">
        <w:rPr>
          <w:b/>
          <w:i/>
        </w:rPr>
        <w:tab/>
      </w:r>
      <w:r w:rsidR="000E7513">
        <w:rPr>
          <w:b/>
          <w:i/>
        </w:rPr>
        <w:tab/>
      </w:r>
      <w:r w:rsidR="000E7513">
        <w:rPr>
          <w:b/>
          <w:i/>
        </w:rPr>
        <w:tab/>
      </w:r>
      <w:r w:rsidR="000E7513">
        <w:rPr>
          <w:b/>
          <w:i/>
        </w:rPr>
        <w:tab/>
      </w:r>
      <w:r w:rsidR="000E7513">
        <w:rPr>
          <w:b/>
          <w:i/>
        </w:rPr>
        <w:tab/>
      </w:r>
      <w:r w:rsidR="000E7513">
        <w:rPr>
          <w:b/>
        </w:rPr>
        <w:t>GBP8</w:t>
      </w:r>
      <w:r>
        <w:rPr>
          <w:b/>
          <w:i/>
        </w:rPr>
        <w:br/>
        <w:t xml:space="preserve">              </w:t>
      </w:r>
      <w:r>
        <w:rPr>
          <w:b/>
        </w:rPr>
        <w:t>Wm Blackwood &amp; Sons, 1958, with dustwrapper.</w:t>
      </w:r>
      <w:r w:rsidR="00976E91">
        <w:rPr>
          <w:b/>
        </w:rPr>
        <w:br/>
      </w:r>
      <w:r w:rsidR="00976E91">
        <w:t>These 2 novels were first published by Blackwood in 1915 &amp; 1916 respectively. Blue cloth with gold lettering. Very slight fading at the ends of the spine and there is a gift inscription on the fly-leaf. The illustrated dustwrapper has light wear at the ends of the spine, with neat internal repairs. The largely white rear panel is lightly soiled.</w:t>
      </w:r>
      <w:r w:rsidR="00D112B4">
        <w:t xml:space="preserve"> Surprisingly scarce in this edition.</w:t>
      </w:r>
    </w:p>
    <w:p w:rsidR="003B721B" w:rsidRDefault="003B721B" w:rsidP="008F4FE8">
      <w:pPr>
        <w:pStyle w:val="ListParagraph"/>
        <w:rPr>
          <w:b/>
        </w:rPr>
      </w:pPr>
    </w:p>
    <w:p w:rsidR="00927D84" w:rsidRPr="003B721B" w:rsidRDefault="00927D84" w:rsidP="00ED6A21">
      <w:pPr>
        <w:pStyle w:val="ListParagraph"/>
        <w:numPr>
          <w:ilvl w:val="0"/>
          <w:numId w:val="2"/>
        </w:numPr>
        <w:rPr>
          <w:b/>
        </w:rPr>
      </w:pPr>
      <w:r w:rsidRPr="003B721B">
        <w:rPr>
          <w:b/>
        </w:rPr>
        <w:t>Books edited and/or compiled by John Buchan</w:t>
      </w:r>
      <w:r w:rsidR="003404A0">
        <w:rPr>
          <w:b/>
        </w:rPr>
        <w:tab/>
      </w:r>
      <w:r w:rsidR="003404A0">
        <w:rPr>
          <w:b/>
        </w:rPr>
        <w:tab/>
      </w:r>
      <w:r w:rsidR="003404A0">
        <w:rPr>
          <w:b/>
        </w:rPr>
        <w:tab/>
      </w:r>
      <w:r w:rsidR="003404A0">
        <w:rPr>
          <w:b/>
        </w:rPr>
        <w:tab/>
      </w:r>
      <w:r w:rsidR="003404A0">
        <w:rPr>
          <w:b/>
        </w:rPr>
        <w:tab/>
      </w:r>
      <w:r w:rsidR="003404A0">
        <w:rPr>
          <w:b/>
        </w:rPr>
        <w:tab/>
        <w:t>GBP75</w:t>
      </w:r>
      <w:r w:rsidRPr="003B721B">
        <w:rPr>
          <w:b/>
        </w:rPr>
        <w:br/>
        <w:t xml:space="preserve">BW244 </w:t>
      </w:r>
      <w:r w:rsidRPr="003B721B">
        <w:rPr>
          <w:b/>
          <w:i/>
        </w:rPr>
        <w:t xml:space="preserve">Essays and Apothegms of Francis Bacon, </w:t>
      </w:r>
      <w:r w:rsidRPr="003B721B">
        <w:rPr>
          <w:b/>
        </w:rPr>
        <w:t>published by Walter Scott Ltd., 1895.</w:t>
      </w:r>
      <w:r w:rsidRPr="003B721B">
        <w:rPr>
          <w:b/>
        </w:rPr>
        <w:br/>
      </w:r>
      <w:r>
        <w:t xml:space="preserve">              Blanchard B1. First edition.</w:t>
      </w:r>
      <w:r w:rsidR="00865E6A">
        <w:br/>
        <w:t xml:space="preserve">Outer and lower edges untrimmed. The list of Scott Library tiles ends with no. 89. It is generally accepted that this represents the first batch of the first impression to be bound up. </w:t>
      </w:r>
      <w:r w:rsidR="008628DD">
        <w:t>The corners and the ends of the spine are rubbed but otherwise the book is very good throughout.</w:t>
      </w:r>
    </w:p>
    <w:p w:rsidR="00927D84" w:rsidRPr="003404A0" w:rsidRDefault="00927D84" w:rsidP="00980BA4">
      <w:pPr>
        <w:ind w:left="720"/>
        <w:rPr>
          <w:color w:val="FF0000"/>
        </w:rPr>
      </w:pPr>
      <w:r w:rsidRPr="00927D84">
        <w:rPr>
          <w:b/>
        </w:rPr>
        <w:t xml:space="preserve">BW005 </w:t>
      </w:r>
      <w:r w:rsidRPr="00927D84">
        <w:rPr>
          <w:b/>
          <w:i/>
        </w:rPr>
        <w:t xml:space="preserve">Miscellanies, Literary and Historical </w:t>
      </w:r>
      <w:r w:rsidRPr="00927D84">
        <w:rPr>
          <w:b/>
        </w:rPr>
        <w:t>by Lord Rosebery</w:t>
      </w:r>
      <w:r w:rsidR="002669BE">
        <w:rPr>
          <w:b/>
        </w:rPr>
        <w:tab/>
      </w:r>
      <w:r w:rsidR="002669BE">
        <w:rPr>
          <w:b/>
        </w:rPr>
        <w:tab/>
      </w:r>
      <w:r w:rsidR="002669BE">
        <w:rPr>
          <w:b/>
        </w:rPr>
        <w:tab/>
      </w:r>
      <w:r w:rsidR="002669BE">
        <w:rPr>
          <w:b/>
        </w:rPr>
        <w:tab/>
        <w:t>GBP8</w:t>
      </w:r>
      <w:r w:rsidRPr="00927D84">
        <w:rPr>
          <w:b/>
        </w:rPr>
        <w:br/>
        <w:t xml:space="preserve">            </w:t>
      </w:r>
      <w:r w:rsidR="00980BA4">
        <w:rPr>
          <w:b/>
        </w:rPr>
        <w:t xml:space="preserve">  </w:t>
      </w:r>
      <w:r w:rsidRPr="00927D84">
        <w:rPr>
          <w:b/>
        </w:rPr>
        <w:t xml:space="preserve"> Publis</w:t>
      </w:r>
      <w:r>
        <w:rPr>
          <w:b/>
        </w:rPr>
        <w:t>hed by Hodder &amp; Stoughton, 1921</w:t>
      </w:r>
      <w:r>
        <w:rPr>
          <w:b/>
        </w:rPr>
        <w:br/>
      </w:r>
      <w:r w:rsidRPr="00927D84">
        <w:t xml:space="preserve">              </w:t>
      </w:r>
      <w:r w:rsidR="00980BA4">
        <w:t xml:space="preserve"> </w:t>
      </w:r>
      <w:r w:rsidRPr="00927D84">
        <w:t>Blanchard B6.</w:t>
      </w:r>
      <w:r>
        <w:rPr>
          <w:b/>
        </w:rPr>
        <w:t xml:space="preserve"> </w:t>
      </w:r>
      <w:r w:rsidR="00865E6A">
        <w:t>First edition – volume I only.</w:t>
      </w:r>
      <w:r w:rsidR="00EE124C">
        <w:t xml:space="preserve"> </w:t>
      </w:r>
      <w:r w:rsidR="00EE124C">
        <w:br/>
        <w:t>A collection of Lord Ros</w:t>
      </w:r>
      <w:r w:rsidR="00980BA4">
        <w:t>e</w:t>
      </w:r>
      <w:r w:rsidR="00EE124C">
        <w:t xml:space="preserve">bery’s speeches and essays, this volume containing “Appreciations” of individuals. Some are very well known, e.g. Robert Burns and Mr. Gladstone, others less so, </w:t>
      </w:r>
      <w:r w:rsidR="00C43273">
        <w:t>e.g.</w:t>
      </w:r>
      <w:r w:rsidR="00EE124C">
        <w:t xml:space="preserve"> William Winham and Dr. Chalmers. There is a brief editorial note by JB. The binding is lightly rubbed at the extremities and has scattered scuff marks. Bright internally except that the last page has a number of grey/black marks. There are 2 rubber stamps indicating that the book was formerly in The Wellington Club library.</w:t>
      </w:r>
    </w:p>
    <w:p w:rsidR="00A43FDA" w:rsidRPr="00A43FDA" w:rsidRDefault="00927D84" w:rsidP="00980BA4">
      <w:pPr>
        <w:ind w:left="720"/>
      </w:pPr>
      <w:r>
        <w:rPr>
          <w:b/>
        </w:rPr>
        <w:t xml:space="preserve">BW272 </w:t>
      </w:r>
      <w:r>
        <w:rPr>
          <w:b/>
          <w:i/>
        </w:rPr>
        <w:t xml:space="preserve">Great Hours in Sport </w:t>
      </w:r>
      <w:r>
        <w:rPr>
          <w:b/>
        </w:rPr>
        <w:t>published by Thomas Nelson &amp; Sons, 1921.</w:t>
      </w:r>
      <w:r w:rsidR="003404A0">
        <w:rPr>
          <w:b/>
        </w:rPr>
        <w:tab/>
      </w:r>
      <w:r w:rsidR="003404A0">
        <w:rPr>
          <w:b/>
        </w:rPr>
        <w:tab/>
      </w:r>
      <w:r w:rsidR="003404A0">
        <w:rPr>
          <w:b/>
        </w:rPr>
        <w:tab/>
        <w:t>GBP17</w:t>
      </w:r>
      <w:r>
        <w:rPr>
          <w:b/>
        </w:rPr>
        <w:br/>
      </w:r>
      <w:r w:rsidR="00980BA4">
        <w:rPr>
          <w:b/>
        </w:rPr>
        <w:t xml:space="preserve">                 </w:t>
      </w:r>
      <w:r>
        <w:rPr>
          <w:b/>
        </w:rPr>
        <w:t xml:space="preserve"> </w:t>
      </w:r>
      <w:r>
        <w:t>Blanchard B7. First edition</w:t>
      </w:r>
      <w:r w:rsidR="004B38A9">
        <w:t>.</w:t>
      </w:r>
      <w:r w:rsidR="00A43FDA">
        <w:br/>
        <w:t xml:space="preserve"> “John Buchan’s Annual”. Sport here refers mostly to sport as practised among the families of public-school boys of the</w:t>
      </w:r>
      <w:r w:rsidR="00E56100">
        <w:t xml:space="preserve"> early </w:t>
      </w:r>
      <w:r w:rsidR="00A43FDA">
        <w:t>20</w:t>
      </w:r>
      <w:r w:rsidR="00A43FDA" w:rsidRPr="00A43FDA">
        <w:rPr>
          <w:vertAlign w:val="superscript"/>
        </w:rPr>
        <w:t>th</w:t>
      </w:r>
      <w:r w:rsidR="00A43FDA">
        <w:t xml:space="preserve"> century. Thus, although cricket and rugby football are included, so are fishing, big-game hunting, small boat sailing and hunting are also included. As well as editing the book, JB also wrote a preface, one of the articles on fishing and an article entitled </w:t>
      </w:r>
      <w:r w:rsidR="00A43FDA">
        <w:rPr>
          <w:i/>
        </w:rPr>
        <w:t xml:space="preserve">Sport and Literature. </w:t>
      </w:r>
      <w:r w:rsidR="00A43FDA">
        <w:t>The covers have patchy fading and are lightly soiled. The lower corners are bumped and have a small amount of wear. There are also 2 bumps along the outer edge of the front cover. Internally quite bright although the endpapers are browned and the rear fly-leaf is missing. The plates have some larg</w:t>
      </w:r>
      <w:r w:rsidR="003C0023">
        <w:t>e brown spots on the reverse but</w:t>
      </w:r>
      <w:r w:rsidR="00A43FDA">
        <w:t xml:space="preserve"> the plates themselves are unmarked.</w:t>
      </w:r>
    </w:p>
    <w:p w:rsidR="00980BA4" w:rsidRDefault="004B38A9" w:rsidP="00250FB0">
      <w:pPr>
        <w:ind w:left="720"/>
      </w:pPr>
      <w:r>
        <w:rPr>
          <w:b/>
        </w:rPr>
        <w:t xml:space="preserve">BW155 </w:t>
      </w:r>
      <w:r>
        <w:rPr>
          <w:b/>
          <w:i/>
        </w:rPr>
        <w:t xml:space="preserve">A History of English Literature </w:t>
      </w:r>
      <w:r>
        <w:rPr>
          <w:b/>
        </w:rPr>
        <w:t xml:space="preserve">by </w:t>
      </w:r>
      <w:r w:rsidR="002669BE">
        <w:rPr>
          <w:b/>
        </w:rPr>
        <w:t>edited by</w:t>
      </w:r>
      <w:r>
        <w:rPr>
          <w:b/>
        </w:rPr>
        <w:t xml:space="preserve"> John Buchan</w:t>
      </w:r>
      <w:r w:rsidR="003404A0">
        <w:rPr>
          <w:b/>
        </w:rPr>
        <w:tab/>
      </w:r>
      <w:r w:rsidR="003404A0">
        <w:rPr>
          <w:b/>
        </w:rPr>
        <w:tab/>
      </w:r>
      <w:r w:rsidR="002669BE">
        <w:rPr>
          <w:b/>
        </w:rPr>
        <w:tab/>
      </w:r>
      <w:r w:rsidR="002669BE">
        <w:rPr>
          <w:b/>
        </w:rPr>
        <w:tab/>
      </w:r>
      <w:r w:rsidR="003404A0">
        <w:rPr>
          <w:b/>
        </w:rPr>
        <w:t>GBP</w:t>
      </w:r>
      <w:r w:rsidR="00250FB0">
        <w:rPr>
          <w:b/>
        </w:rPr>
        <w:t>20</w:t>
      </w:r>
      <w:r w:rsidR="002669BE">
        <w:rPr>
          <w:b/>
        </w:rPr>
        <w:br/>
        <w:t xml:space="preserve">                           and with an introduction by Henry Newbolt</w:t>
      </w:r>
      <w:r>
        <w:rPr>
          <w:b/>
          <w:i/>
        </w:rPr>
        <w:t xml:space="preserve"> </w:t>
      </w:r>
      <w:r>
        <w:rPr>
          <w:b/>
        </w:rPr>
        <w:t>p</w:t>
      </w:r>
      <w:r w:rsidR="00E56100">
        <w:rPr>
          <w:b/>
        </w:rPr>
        <w:t>ublished by Thomas Nelson</w:t>
      </w:r>
      <w:r>
        <w:rPr>
          <w:b/>
        </w:rPr>
        <w:t>, 1923.</w:t>
      </w:r>
      <w:r>
        <w:rPr>
          <w:b/>
        </w:rPr>
        <w:br/>
        <w:t xml:space="preserve">                           </w:t>
      </w:r>
      <w:r>
        <w:t>Blanchard B9. First edition.</w:t>
      </w:r>
      <w:r w:rsidR="00250FB0">
        <w:br/>
        <w:t>A comprehensive overview of English literature from the time of C</w:t>
      </w:r>
      <w:r w:rsidR="00980BA4">
        <w:t>h</w:t>
      </w:r>
      <w:r w:rsidR="00250FB0">
        <w:t>auc</w:t>
      </w:r>
      <w:r w:rsidR="00980BA4">
        <w:t>e</w:t>
      </w:r>
      <w:r w:rsidR="00250FB0">
        <w:t xml:space="preserve">r to the end of the nineteenth century, Near fine throughout. Quite rare in a first edition. </w:t>
      </w:r>
      <w:r w:rsidR="003404A0">
        <w:tab/>
      </w:r>
    </w:p>
    <w:p w:rsidR="004B38A9" w:rsidRPr="00980BA4" w:rsidRDefault="00980BA4" w:rsidP="00980BA4">
      <w:pPr>
        <w:ind w:firstLine="720"/>
        <w:rPr>
          <w:rFonts w:asciiTheme="minorHAnsi" w:hAnsiTheme="minorHAnsi" w:cstheme="minorHAnsi"/>
        </w:rPr>
      </w:pPr>
      <w:r>
        <w:rPr>
          <w:b/>
        </w:rPr>
        <w:t xml:space="preserve">BW241 </w:t>
      </w:r>
      <w:r>
        <w:rPr>
          <w:b/>
          <w:i/>
        </w:rPr>
        <w:t xml:space="preserve">The Northern Muse, </w:t>
      </w:r>
      <w:r>
        <w:rPr>
          <w:b/>
        </w:rPr>
        <w:t>first published by Thomas Nelson &amp; Sons, 1924.</w:t>
      </w:r>
      <w:r>
        <w:rPr>
          <w:b/>
        </w:rPr>
        <w:tab/>
      </w:r>
      <w:r>
        <w:rPr>
          <w:b/>
        </w:rPr>
        <w:tab/>
        <w:t>GBP100</w:t>
      </w:r>
      <w:r>
        <w:rPr>
          <w:b/>
        </w:rPr>
        <w:br/>
        <w:t xml:space="preserve">                           </w:t>
      </w:r>
      <w:r>
        <w:t>Blanchard B10 (note). Large paper, signed, limited edition.</w:t>
      </w:r>
      <w:r>
        <w:br/>
      </w:r>
      <w:r>
        <w:tab/>
      </w:r>
      <w:r w:rsidRPr="00980BA4">
        <w:rPr>
          <w:rFonts w:asciiTheme="minorHAnsi" w:hAnsiTheme="minorHAnsi" w:cstheme="minorHAnsi"/>
          <w:color w:val="02080E"/>
          <w:shd w:val="clear" w:color="auto" w:fill="FFFFFF"/>
        </w:rPr>
        <w:t xml:space="preserve">An anthology of verse in Lowland Scots. The poems are arranged in 18 sections according to subject </w:t>
      </w:r>
      <w:r>
        <w:rPr>
          <w:rFonts w:asciiTheme="minorHAnsi" w:hAnsiTheme="minorHAnsi" w:cstheme="minorHAnsi"/>
          <w:color w:val="02080E"/>
          <w:shd w:val="clear" w:color="auto" w:fill="FFFFFF"/>
        </w:rPr>
        <w:t xml:space="preserve">   </w:t>
      </w:r>
      <w:r>
        <w:rPr>
          <w:rFonts w:asciiTheme="minorHAnsi" w:hAnsiTheme="minorHAnsi" w:cstheme="minorHAnsi"/>
          <w:color w:val="02080E"/>
          <w:shd w:val="clear" w:color="auto" w:fill="FFFFFF"/>
        </w:rPr>
        <w:br/>
        <w:t xml:space="preserve">             </w:t>
      </w:r>
      <w:r w:rsidRPr="00980BA4">
        <w:rPr>
          <w:rFonts w:asciiTheme="minorHAnsi" w:hAnsiTheme="minorHAnsi" w:cstheme="minorHAnsi"/>
          <w:color w:val="02080E"/>
          <w:shd w:val="clear" w:color="auto" w:fill="FFFFFF"/>
        </w:rPr>
        <w:t xml:space="preserve">matter and the collection is followed by 83 pages of commentary notes of varying length on the </w:t>
      </w:r>
      <w:r>
        <w:rPr>
          <w:rFonts w:asciiTheme="minorHAnsi" w:hAnsiTheme="minorHAnsi" w:cstheme="minorHAnsi"/>
          <w:color w:val="02080E"/>
          <w:shd w:val="clear" w:color="auto" w:fill="FFFFFF"/>
        </w:rPr>
        <w:br/>
        <w:t xml:space="preserve">             </w:t>
      </w:r>
      <w:r w:rsidRPr="00980BA4">
        <w:rPr>
          <w:rFonts w:asciiTheme="minorHAnsi" w:hAnsiTheme="minorHAnsi" w:cstheme="minorHAnsi"/>
          <w:color w:val="02080E"/>
          <w:shd w:val="clear" w:color="auto" w:fill="FFFFFF"/>
        </w:rPr>
        <w:t>poems. A delightful and often overlooked collection.</w:t>
      </w:r>
      <w:r>
        <w:rPr>
          <w:rFonts w:asciiTheme="minorHAnsi" w:hAnsiTheme="minorHAnsi" w:cstheme="minorHAnsi"/>
        </w:rPr>
        <w:t xml:space="preserve"> The covers have substantial areas of light </w:t>
      </w:r>
      <w:r>
        <w:rPr>
          <w:rFonts w:asciiTheme="minorHAnsi" w:hAnsiTheme="minorHAnsi" w:cstheme="minorHAnsi"/>
        </w:rPr>
        <w:br/>
        <w:t xml:space="preserve">             brown spots but are otherwise undamaged. The white vellum spine is very lightly soiled. The title </w:t>
      </w:r>
      <w:r w:rsidR="00E56100">
        <w:rPr>
          <w:rFonts w:asciiTheme="minorHAnsi" w:hAnsiTheme="minorHAnsi" w:cstheme="minorHAnsi"/>
        </w:rPr>
        <w:br/>
        <w:t xml:space="preserve">             </w:t>
      </w:r>
      <w:r>
        <w:rPr>
          <w:rFonts w:asciiTheme="minorHAnsi" w:hAnsiTheme="minorHAnsi" w:cstheme="minorHAnsi"/>
        </w:rPr>
        <w:t xml:space="preserve">label retains its green colour and the gilt lettering is bright. This is copy no. 31 of 150 and is signed </w:t>
      </w:r>
      <w:r w:rsidR="00E56100">
        <w:rPr>
          <w:rFonts w:asciiTheme="minorHAnsi" w:hAnsiTheme="minorHAnsi" w:cstheme="minorHAnsi"/>
        </w:rPr>
        <w:br/>
        <w:t xml:space="preserve">           </w:t>
      </w:r>
      <w:r>
        <w:rPr>
          <w:rFonts w:asciiTheme="minorHAnsi" w:hAnsiTheme="minorHAnsi" w:cstheme="minorHAnsi"/>
        </w:rPr>
        <w:t>by JB opposite the title page. There is an ownership inscription on the fly-leaf</w:t>
      </w:r>
      <w:r w:rsidR="00E56100">
        <w:rPr>
          <w:rFonts w:asciiTheme="minorHAnsi" w:hAnsiTheme="minorHAnsi" w:cstheme="minorHAnsi"/>
        </w:rPr>
        <w:t>.</w:t>
      </w:r>
      <w:r w:rsidR="002669BE">
        <w:br/>
      </w:r>
    </w:p>
    <w:p w:rsidR="00980BA4" w:rsidRDefault="004B38A9" w:rsidP="00927D84">
      <w:pPr>
        <w:ind w:firstLine="720"/>
      </w:pPr>
      <w:r>
        <w:rPr>
          <w:b/>
        </w:rPr>
        <w:lastRenderedPageBreak/>
        <w:t xml:space="preserve">BW082 </w:t>
      </w:r>
      <w:r>
        <w:rPr>
          <w:b/>
          <w:i/>
        </w:rPr>
        <w:t xml:space="preserve">The Northern Muse, </w:t>
      </w:r>
      <w:r>
        <w:rPr>
          <w:b/>
        </w:rPr>
        <w:t>first published by Thomas Nelson &amp; Sons, 1924.</w:t>
      </w:r>
      <w:r w:rsidR="004629B1">
        <w:rPr>
          <w:b/>
        </w:rPr>
        <w:tab/>
      </w:r>
      <w:r w:rsidR="004629B1">
        <w:rPr>
          <w:b/>
        </w:rPr>
        <w:tab/>
        <w:t>GBP12</w:t>
      </w:r>
      <w:r>
        <w:rPr>
          <w:b/>
        </w:rPr>
        <w:br/>
        <w:t xml:space="preserve">                           </w:t>
      </w:r>
      <w:r>
        <w:t>Blanchard B10. 5</w:t>
      </w:r>
      <w:r w:rsidRPr="004B38A9">
        <w:rPr>
          <w:vertAlign w:val="superscript"/>
        </w:rPr>
        <w:t>th</w:t>
      </w:r>
      <w:r>
        <w:t xml:space="preserve"> impression, 1947. </w:t>
      </w:r>
      <w:r w:rsidR="00E56100">
        <w:br/>
        <w:t xml:space="preserve">             Bound in dark blue Morocco leather. Dark blue top edge and a white in</w:t>
      </w:r>
      <w:r w:rsidR="004629B1">
        <w:t>d</w:t>
      </w:r>
      <w:r w:rsidR="00E56100">
        <w:t>ex ribbon.</w:t>
      </w:r>
      <w:r w:rsidR="004629B1">
        <w:t xml:space="preserve"> Almost as new </w:t>
      </w:r>
      <w:r w:rsidR="004629B1">
        <w:br/>
        <w:t xml:space="preserve">             throughout.</w:t>
      </w:r>
    </w:p>
    <w:p w:rsidR="00B1375A" w:rsidRPr="00B1375A" w:rsidRDefault="00B1375A" w:rsidP="00B1375A">
      <w:pPr>
        <w:pStyle w:val="ListParagraph"/>
        <w:numPr>
          <w:ilvl w:val="0"/>
          <w:numId w:val="2"/>
        </w:numPr>
        <w:rPr>
          <w:b/>
        </w:rPr>
      </w:pPr>
      <w:r>
        <w:rPr>
          <w:b/>
        </w:rPr>
        <w:t>Books by other members of John Buchan’s family.</w:t>
      </w:r>
    </w:p>
    <w:p w:rsidR="00575BD5" w:rsidRDefault="008C676D" w:rsidP="00575BD5">
      <w:pPr>
        <w:ind w:left="720"/>
      </w:pPr>
      <w:r>
        <w:rPr>
          <w:b/>
        </w:rPr>
        <w:t>O Douglas novels</w:t>
      </w:r>
      <w:r>
        <w:rPr>
          <w:b/>
        </w:rPr>
        <w:br/>
      </w:r>
      <w:r>
        <w:t>These were written by JB’s sister</w:t>
      </w:r>
      <w:r w:rsidR="002222C5">
        <w:t xml:space="preserve">, Anna, under this pen-name. </w:t>
      </w:r>
      <w:r w:rsidR="00C43273">
        <w:t>She</w:t>
      </w:r>
      <w:r w:rsidR="002222C5">
        <w:t xml:space="preserve"> wrote 12 novels; all were initially published by Hodder &amp; Stoughton and subsequently by Thomas Nelson &amp; Sons Ltd in their Nelson Novels series. Her novels were described as “gently humorous domestic dramas, with little, if any, reference to political events or social change”. It is this essential pleasantness which makes them retain a following today. Many of her stories are set in and around Peebles, where she lived much of her adult life and which is known as Priorsford in the books.</w:t>
      </w:r>
    </w:p>
    <w:p w:rsidR="008C676D" w:rsidRPr="00575BD5" w:rsidRDefault="00575BD5" w:rsidP="00575BD5">
      <w:pPr>
        <w:ind w:left="720"/>
      </w:pPr>
      <w:r w:rsidRPr="00575BD5">
        <w:t>All the books are pocket-sized, bound in cloth with gold lettering and a gold Nelson device on the front.</w:t>
      </w:r>
      <w:r w:rsidR="00151E1B">
        <w:t xml:space="preserve"> Most have a short catalogue of other Nelson books at the rear.</w:t>
      </w:r>
      <w:r w:rsidR="008C676D" w:rsidRPr="00575BD5">
        <w:t xml:space="preserve">            </w:t>
      </w:r>
    </w:p>
    <w:p w:rsidR="00575BD5" w:rsidRDefault="00D066A0" w:rsidP="00575BD5">
      <w:pPr>
        <w:ind w:firstLine="720"/>
      </w:pPr>
      <w:r>
        <w:rPr>
          <w:b/>
        </w:rPr>
        <w:t xml:space="preserve">BW290 </w:t>
      </w:r>
      <w:r>
        <w:rPr>
          <w:b/>
          <w:i/>
        </w:rPr>
        <w:t xml:space="preserve">Penny Plain </w:t>
      </w:r>
      <w:r>
        <w:rPr>
          <w:b/>
        </w:rPr>
        <w:t>by O Douglas</w:t>
      </w:r>
      <w:r w:rsidR="00E74F3E">
        <w:rPr>
          <w:b/>
        </w:rPr>
        <w:tab/>
      </w:r>
      <w:r w:rsidR="00E74F3E">
        <w:rPr>
          <w:b/>
        </w:rPr>
        <w:tab/>
      </w:r>
      <w:r w:rsidR="00E74F3E">
        <w:rPr>
          <w:b/>
        </w:rPr>
        <w:tab/>
      </w:r>
      <w:r w:rsidR="00E74F3E">
        <w:rPr>
          <w:b/>
        </w:rPr>
        <w:tab/>
      </w:r>
      <w:r w:rsidR="00E74F3E">
        <w:rPr>
          <w:b/>
        </w:rPr>
        <w:tab/>
      </w:r>
      <w:r w:rsidR="00E74F3E">
        <w:rPr>
          <w:b/>
        </w:rPr>
        <w:tab/>
      </w:r>
      <w:r w:rsidR="00E74F3E">
        <w:rPr>
          <w:b/>
        </w:rPr>
        <w:tab/>
      </w:r>
      <w:r w:rsidR="00E74F3E">
        <w:rPr>
          <w:b/>
        </w:rPr>
        <w:tab/>
        <w:t>GBP9</w:t>
      </w:r>
      <w:r>
        <w:rPr>
          <w:b/>
        </w:rPr>
        <w:br/>
        <w:t xml:space="preserve">               </w:t>
      </w:r>
      <w:r>
        <w:rPr>
          <w:b/>
        </w:rPr>
        <w:tab/>
        <w:t>First published by Hodder &amp; Stoughton, 1920.</w:t>
      </w:r>
      <w:r>
        <w:rPr>
          <w:b/>
        </w:rPr>
        <w:br/>
        <w:t xml:space="preserve">               </w:t>
      </w:r>
      <w:r>
        <w:rPr>
          <w:b/>
        </w:rPr>
        <w:tab/>
      </w:r>
      <w:r>
        <w:t>Undated Nelson Novels edition with dustwrapper</w:t>
      </w:r>
      <w:r w:rsidR="00575BD5">
        <w:t>.</w:t>
      </w:r>
      <w:r w:rsidR="00575BD5">
        <w:br/>
        <w:t xml:space="preserve"> </w:t>
      </w:r>
      <w:r w:rsidR="00575BD5">
        <w:tab/>
        <w:t xml:space="preserve">380 pages. Black cloth. Very good throughout. The illustrated dustwrapper is lightly soiled but </w:t>
      </w:r>
      <w:r w:rsidR="00575BD5">
        <w:br/>
        <w:t xml:space="preserve">             otherwise undamaged</w:t>
      </w:r>
      <w:r w:rsidR="00151E1B">
        <w:t>.</w:t>
      </w:r>
    </w:p>
    <w:p w:rsidR="00151E1B" w:rsidRDefault="0084774F" w:rsidP="00151E1B">
      <w:pPr>
        <w:ind w:left="720"/>
      </w:pPr>
      <w:r>
        <w:rPr>
          <w:b/>
        </w:rPr>
        <w:t xml:space="preserve">BW288  </w:t>
      </w:r>
      <w:r>
        <w:rPr>
          <w:b/>
          <w:i/>
        </w:rPr>
        <w:t xml:space="preserve">Eliza for Common </w:t>
      </w:r>
      <w:r>
        <w:rPr>
          <w:b/>
        </w:rPr>
        <w:t>by O Douglas</w:t>
      </w:r>
      <w:r w:rsidR="00E74F3E">
        <w:rPr>
          <w:b/>
        </w:rPr>
        <w:tab/>
      </w:r>
      <w:r w:rsidR="00E74F3E">
        <w:rPr>
          <w:b/>
        </w:rPr>
        <w:tab/>
      </w:r>
      <w:r w:rsidR="00E74F3E">
        <w:rPr>
          <w:b/>
        </w:rPr>
        <w:tab/>
      </w:r>
      <w:r w:rsidR="00E74F3E">
        <w:rPr>
          <w:b/>
        </w:rPr>
        <w:tab/>
      </w:r>
      <w:r w:rsidR="00E74F3E">
        <w:rPr>
          <w:b/>
        </w:rPr>
        <w:tab/>
      </w:r>
      <w:r w:rsidR="00E74F3E">
        <w:rPr>
          <w:b/>
        </w:rPr>
        <w:tab/>
      </w:r>
      <w:r w:rsidR="00E74F3E">
        <w:rPr>
          <w:b/>
        </w:rPr>
        <w:tab/>
        <w:t>GBP10</w:t>
      </w:r>
      <w:r>
        <w:rPr>
          <w:b/>
        </w:rPr>
        <w:br/>
        <w:t xml:space="preserve">               First published by Hodder &amp; Stoughton, 1928.</w:t>
      </w:r>
      <w:r>
        <w:rPr>
          <w:b/>
        </w:rPr>
        <w:br/>
        <w:t xml:space="preserve">               </w:t>
      </w:r>
      <w:r>
        <w:t>Undated Nelson Novels edition with dustwrapper.</w:t>
      </w:r>
      <w:r w:rsidR="00151E1B">
        <w:br/>
        <w:t>377 pages. Black cloth. Good throughout but for s few marks on the endpapers. The dustwrapper is lightly soiled and has a large number of brown spots. There is some wear at the head of the spine.</w:t>
      </w:r>
    </w:p>
    <w:p w:rsidR="00D066A0" w:rsidRDefault="00D066A0" w:rsidP="0084774F">
      <w:pPr>
        <w:ind w:left="720"/>
        <w:rPr>
          <w:b/>
        </w:rPr>
      </w:pPr>
      <w:r>
        <w:rPr>
          <w:b/>
        </w:rPr>
        <w:t xml:space="preserve">BW289 </w:t>
      </w:r>
      <w:r>
        <w:rPr>
          <w:b/>
          <w:i/>
        </w:rPr>
        <w:t xml:space="preserve">Priorsford </w:t>
      </w:r>
      <w:r>
        <w:rPr>
          <w:b/>
        </w:rPr>
        <w:t>by O Douglas</w:t>
      </w:r>
      <w:r w:rsidR="00E74F3E">
        <w:rPr>
          <w:b/>
        </w:rPr>
        <w:tab/>
      </w:r>
      <w:r w:rsidR="00E74F3E">
        <w:rPr>
          <w:b/>
        </w:rPr>
        <w:tab/>
      </w:r>
      <w:r w:rsidR="00E74F3E">
        <w:rPr>
          <w:b/>
        </w:rPr>
        <w:tab/>
      </w:r>
      <w:r w:rsidR="00E74F3E">
        <w:rPr>
          <w:b/>
        </w:rPr>
        <w:tab/>
      </w:r>
      <w:r w:rsidR="00E74F3E">
        <w:rPr>
          <w:b/>
        </w:rPr>
        <w:tab/>
      </w:r>
      <w:r w:rsidR="00E74F3E">
        <w:rPr>
          <w:b/>
        </w:rPr>
        <w:tab/>
      </w:r>
      <w:r w:rsidR="00E74F3E">
        <w:rPr>
          <w:b/>
        </w:rPr>
        <w:tab/>
      </w:r>
      <w:r w:rsidR="00E74F3E">
        <w:rPr>
          <w:b/>
        </w:rPr>
        <w:tab/>
        <w:t>GBP8</w:t>
      </w:r>
      <w:r>
        <w:rPr>
          <w:b/>
        </w:rPr>
        <w:br/>
        <w:t xml:space="preserve">               First published by Hodder &amp; Stoughton, 1932.</w:t>
      </w:r>
      <w:r>
        <w:rPr>
          <w:b/>
        </w:rPr>
        <w:br/>
        <w:t xml:space="preserve">               </w:t>
      </w:r>
      <w:r>
        <w:t xml:space="preserve">Undated Nelson Novels edition </w:t>
      </w:r>
      <w:r w:rsidR="00151E1B">
        <w:t>with dustwrapper.</w:t>
      </w:r>
      <w:r w:rsidR="00151E1B">
        <w:br/>
        <w:t>378 pages. Light blue cloth. No catalogue at the end of the book. The covers have some patchy fading and there is a small brown stain on the outer edge of the text block. Very good overall. The dustwrapper is lightly soiled and is worn at the ends of the spine. There are small pieces missing along the top edge.</w:t>
      </w:r>
    </w:p>
    <w:p w:rsidR="00D066A0" w:rsidRDefault="00D066A0" w:rsidP="0084774F">
      <w:pPr>
        <w:ind w:left="720"/>
      </w:pPr>
      <w:r>
        <w:rPr>
          <w:b/>
        </w:rPr>
        <w:t xml:space="preserve">BW291 </w:t>
      </w:r>
      <w:r>
        <w:rPr>
          <w:b/>
          <w:i/>
        </w:rPr>
        <w:t xml:space="preserve">Jane’s Parlour </w:t>
      </w:r>
      <w:r>
        <w:rPr>
          <w:b/>
        </w:rPr>
        <w:t>by O Douglas</w:t>
      </w:r>
      <w:r w:rsidR="00E74F3E">
        <w:rPr>
          <w:b/>
        </w:rPr>
        <w:tab/>
      </w:r>
      <w:r w:rsidR="00E74F3E">
        <w:rPr>
          <w:b/>
        </w:rPr>
        <w:tab/>
      </w:r>
      <w:r w:rsidR="00E74F3E">
        <w:rPr>
          <w:b/>
        </w:rPr>
        <w:tab/>
      </w:r>
      <w:r w:rsidR="00E74F3E">
        <w:rPr>
          <w:b/>
        </w:rPr>
        <w:tab/>
      </w:r>
      <w:r w:rsidR="00E74F3E">
        <w:rPr>
          <w:b/>
        </w:rPr>
        <w:tab/>
      </w:r>
      <w:r w:rsidR="00E74F3E">
        <w:rPr>
          <w:b/>
        </w:rPr>
        <w:tab/>
      </w:r>
      <w:r w:rsidR="00E74F3E">
        <w:rPr>
          <w:b/>
        </w:rPr>
        <w:tab/>
      </w:r>
      <w:r w:rsidR="00E74F3E">
        <w:rPr>
          <w:b/>
        </w:rPr>
        <w:tab/>
        <w:t>GBP6</w:t>
      </w:r>
      <w:r>
        <w:rPr>
          <w:b/>
        </w:rPr>
        <w:br/>
        <w:t xml:space="preserve">               First published by Hodder &amp; Stoughton, 1937.</w:t>
      </w:r>
      <w:r>
        <w:rPr>
          <w:b/>
        </w:rPr>
        <w:br/>
        <w:t xml:space="preserve">               </w:t>
      </w:r>
      <w:r>
        <w:t>Undated Nelson Novels edition with dustwrapper.</w:t>
      </w:r>
    </w:p>
    <w:p w:rsidR="00562E38" w:rsidRPr="00562E38" w:rsidRDefault="00562E38" w:rsidP="0084774F">
      <w:pPr>
        <w:ind w:left="720"/>
      </w:pPr>
      <w:r>
        <w:t>381 pages. Light blue cloth. Some fading along the edges of the covers and there is a faint vertical crease in the cloth on the front. Very bright internally. The dustwrapper is very lightly soiled and there is a little wear at the ends of the spine.</w:t>
      </w:r>
    </w:p>
    <w:p w:rsidR="00D066A0" w:rsidRDefault="00D066A0" w:rsidP="00D066A0">
      <w:pPr>
        <w:ind w:left="720"/>
      </w:pPr>
      <w:r>
        <w:rPr>
          <w:b/>
        </w:rPr>
        <w:t xml:space="preserve">BW163 </w:t>
      </w:r>
      <w:r>
        <w:rPr>
          <w:b/>
          <w:i/>
        </w:rPr>
        <w:t xml:space="preserve">Unforgettable, Unforgotten </w:t>
      </w:r>
      <w:r>
        <w:rPr>
          <w:b/>
        </w:rPr>
        <w:t>by Anna Buchan</w:t>
      </w:r>
      <w:r w:rsidR="00E74F3E">
        <w:rPr>
          <w:b/>
        </w:rPr>
        <w:tab/>
      </w:r>
      <w:r w:rsidR="00E74F3E">
        <w:rPr>
          <w:b/>
        </w:rPr>
        <w:tab/>
      </w:r>
      <w:r w:rsidR="00E74F3E">
        <w:rPr>
          <w:b/>
        </w:rPr>
        <w:tab/>
      </w:r>
      <w:r w:rsidR="00E74F3E">
        <w:rPr>
          <w:b/>
        </w:rPr>
        <w:tab/>
      </w:r>
      <w:r w:rsidR="00E74F3E">
        <w:rPr>
          <w:b/>
        </w:rPr>
        <w:tab/>
        <w:t>GBP12</w:t>
      </w:r>
      <w:r>
        <w:rPr>
          <w:b/>
        </w:rPr>
        <w:br/>
        <w:t xml:space="preserve">              First published by Hodder &amp; Stoughton,  1945.</w:t>
      </w:r>
      <w:r>
        <w:rPr>
          <w:b/>
        </w:rPr>
        <w:br/>
        <w:t xml:space="preserve">              </w:t>
      </w:r>
      <w:r w:rsidR="00562E38">
        <w:t>First edition with dustwrapper.</w:t>
      </w:r>
      <w:r w:rsidR="008F6D3C">
        <w:br/>
        <w:t>The auto biography of JB’s sister, which is more a family chronicle and a celebration of JB’s life</w:t>
      </w:r>
      <w:r w:rsidR="00F5276D">
        <w:t xml:space="preserve">. In spite of the many dark times which came upon the family it is an essentially happy book. 247 pages, bound in dark red cloth with gold lettering. Frontispiece and 4 other photographs of members of the Buchan family. The book is in excellent condition but for some brown spots on the endpapers </w:t>
      </w:r>
      <w:r w:rsidR="00F5276D">
        <w:lastRenderedPageBreak/>
        <w:t>and the edges of the text b</w:t>
      </w:r>
      <w:r w:rsidR="000C1ED6">
        <w:t>lock. The dustwrapper is undamaged but has a scattering of brown spots. The front flap is price-clipped.</w:t>
      </w:r>
    </w:p>
    <w:p w:rsidR="001D64AB" w:rsidRDefault="00D066A0" w:rsidP="00D066A0">
      <w:pPr>
        <w:ind w:left="720"/>
      </w:pPr>
      <w:r>
        <w:rPr>
          <w:b/>
        </w:rPr>
        <w:t xml:space="preserve">BW284  </w:t>
      </w:r>
      <w:r>
        <w:rPr>
          <w:b/>
          <w:i/>
        </w:rPr>
        <w:t xml:space="preserve">Unforgettable, Unforgotten </w:t>
      </w:r>
      <w:r>
        <w:rPr>
          <w:b/>
        </w:rPr>
        <w:t>by Anna Buchan</w:t>
      </w:r>
      <w:r w:rsidR="00E74F3E">
        <w:rPr>
          <w:b/>
        </w:rPr>
        <w:tab/>
      </w:r>
      <w:r w:rsidR="00E74F3E">
        <w:rPr>
          <w:b/>
        </w:rPr>
        <w:tab/>
      </w:r>
      <w:r w:rsidR="00E74F3E">
        <w:rPr>
          <w:b/>
        </w:rPr>
        <w:tab/>
      </w:r>
      <w:r w:rsidR="00E74F3E">
        <w:rPr>
          <w:b/>
        </w:rPr>
        <w:tab/>
      </w:r>
      <w:r w:rsidR="00E74F3E">
        <w:rPr>
          <w:b/>
        </w:rPr>
        <w:tab/>
        <w:t>GBP4</w:t>
      </w:r>
      <w:r>
        <w:rPr>
          <w:b/>
        </w:rPr>
        <w:br/>
        <w:t xml:space="preserve">               </w:t>
      </w:r>
      <w:r>
        <w:t>7</w:t>
      </w:r>
      <w:r w:rsidRPr="00D066A0">
        <w:rPr>
          <w:vertAlign w:val="superscript"/>
        </w:rPr>
        <w:t>th</w:t>
      </w:r>
      <w:r>
        <w:t xml:space="preserve"> impression</w:t>
      </w:r>
      <w:r w:rsidR="001D64AB">
        <w:t>, 1948.</w:t>
      </w:r>
      <w:r w:rsidR="008628DD">
        <w:br/>
        <w:t>247 pages. Bound in orange cloth with black lettering. The spine has faded and there is patchy fading on the front and rear. The fly-leaf is missing and the front hinge is beginning to crack but in other respects the book is very good internally.</w:t>
      </w:r>
    </w:p>
    <w:p w:rsidR="001D64AB" w:rsidRDefault="001D64AB" w:rsidP="00D066A0">
      <w:pPr>
        <w:ind w:left="720"/>
      </w:pPr>
      <w:r>
        <w:rPr>
          <w:b/>
        </w:rPr>
        <w:t xml:space="preserve">BW293 </w:t>
      </w:r>
      <w:r>
        <w:rPr>
          <w:b/>
          <w:i/>
        </w:rPr>
        <w:t xml:space="preserve">A Stuart Portrait </w:t>
      </w:r>
      <w:r>
        <w:rPr>
          <w:b/>
        </w:rPr>
        <w:t>by Alice Buchan</w:t>
      </w:r>
      <w:r w:rsidR="00C9149A">
        <w:rPr>
          <w:b/>
        </w:rPr>
        <w:tab/>
      </w:r>
      <w:r w:rsidR="00C9149A">
        <w:rPr>
          <w:b/>
        </w:rPr>
        <w:tab/>
      </w:r>
      <w:r w:rsidR="00C9149A">
        <w:rPr>
          <w:b/>
        </w:rPr>
        <w:tab/>
      </w:r>
      <w:r w:rsidR="00C9149A">
        <w:rPr>
          <w:b/>
        </w:rPr>
        <w:tab/>
      </w:r>
      <w:r w:rsidR="00C9149A">
        <w:rPr>
          <w:b/>
        </w:rPr>
        <w:tab/>
      </w:r>
      <w:r w:rsidR="00C9149A">
        <w:rPr>
          <w:b/>
        </w:rPr>
        <w:tab/>
      </w:r>
      <w:r w:rsidR="00C9149A">
        <w:rPr>
          <w:b/>
        </w:rPr>
        <w:tab/>
        <w:t>GBP12</w:t>
      </w:r>
      <w:r>
        <w:rPr>
          <w:b/>
        </w:rPr>
        <w:br/>
        <w:t xml:space="preserve">              Published by Peter Davies, 1934.</w:t>
      </w:r>
      <w:r>
        <w:rPr>
          <w:b/>
        </w:rPr>
        <w:br/>
        <w:t xml:space="preserve">              </w:t>
      </w:r>
      <w:r>
        <w:t>First edition.</w:t>
      </w:r>
      <w:r w:rsidR="00C9149A">
        <w:br/>
        <w:t>“A brief study of a Stuart princess.” The life of Elizabeth, eldest daughter of King James I, later Queen of Bohemia. 180 pages. Bound in purple cloth with gold lettering. Frontispiece portrait and 5 other illustrations. The spine is faded and the corners are lightly bumped. The fly-leaf is missing but the book is in good condition overall. Pasted inside the front cover is a newspaper review of the book. Quite a scarce title.</w:t>
      </w:r>
    </w:p>
    <w:p w:rsidR="001D64AB" w:rsidRDefault="001D64AB" w:rsidP="001D64AB">
      <w:pPr>
        <w:ind w:left="720"/>
      </w:pPr>
      <w:r>
        <w:rPr>
          <w:b/>
        </w:rPr>
        <w:t xml:space="preserve">BW294 </w:t>
      </w:r>
      <w:r>
        <w:rPr>
          <w:b/>
          <w:i/>
        </w:rPr>
        <w:t xml:space="preserve">The Power of the Human Personality </w:t>
      </w:r>
      <w:r>
        <w:rPr>
          <w:b/>
        </w:rPr>
        <w:t xml:space="preserve">by Lord Tweedsmuir </w:t>
      </w:r>
      <w:r w:rsidR="00E74F3E">
        <w:rPr>
          <w:b/>
        </w:rPr>
        <w:tab/>
      </w:r>
      <w:r w:rsidR="00E74F3E">
        <w:rPr>
          <w:b/>
        </w:rPr>
        <w:tab/>
      </w:r>
      <w:r w:rsidR="00E74F3E">
        <w:rPr>
          <w:b/>
        </w:rPr>
        <w:tab/>
        <w:t>GBP25</w:t>
      </w:r>
      <w:r>
        <w:rPr>
          <w:b/>
        </w:rPr>
        <w:br/>
        <w:t xml:space="preserve">              Published by Aberdeen University Press, 1949.</w:t>
      </w:r>
      <w:r>
        <w:rPr>
          <w:b/>
        </w:rPr>
        <w:br/>
      </w:r>
      <w:r w:rsidRPr="001D64AB">
        <w:t xml:space="preserve">              Inscribed first edition. </w:t>
      </w:r>
      <w:r w:rsidR="00E12246">
        <w:br/>
      </w:r>
      <w:r w:rsidR="00E12246" w:rsidRPr="00E12246">
        <w:rPr>
          <w:rFonts w:asciiTheme="minorHAnsi" w:hAnsiTheme="minorHAnsi" w:cstheme="minorHAnsi"/>
        </w:rPr>
        <w:t>The text of the Rectorial Address given by Lord Tweedsmuir at Aberdeen University in 1948 but published in this form in May 1949. 22 pages, bound in pale grey boards with a white cloth spine and a white title label on the front, with black lettering and decoration. The boards are slightly bowed and lightly tanned around the edges. Very bright internally. The reverse of the fly-leaf bears an inscription reading “Inscribed with deepest respect and warmest good wishes to The Archbishop of York by John Tweedsmuir January 1949”. The Archbishop at the time would have been Cyril Garbett.</w:t>
      </w:r>
    </w:p>
    <w:p w:rsidR="004B38A9" w:rsidRPr="0084774F" w:rsidRDefault="001D64AB" w:rsidP="001D64AB">
      <w:pPr>
        <w:ind w:left="720"/>
        <w:rPr>
          <w:b/>
        </w:rPr>
      </w:pPr>
      <w:r>
        <w:t>.</w:t>
      </w:r>
      <w:r w:rsidR="00D066A0">
        <w:rPr>
          <w:b/>
        </w:rPr>
        <w:br/>
      </w:r>
      <w:r w:rsidR="00D066A0">
        <w:rPr>
          <w:b/>
        </w:rPr>
        <w:br/>
      </w:r>
      <w:r w:rsidR="0084774F">
        <w:rPr>
          <w:b/>
        </w:rPr>
        <w:br/>
      </w:r>
      <w:r w:rsidR="0084774F">
        <w:rPr>
          <w:b/>
        </w:rPr>
        <w:br/>
        <w:t xml:space="preserve"> </w:t>
      </w:r>
      <w:r w:rsidR="0084774F">
        <w:rPr>
          <w:b/>
        </w:rPr>
        <w:br/>
        <w:t xml:space="preserve">                             </w:t>
      </w:r>
      <w:r w:rsidR="004B38A9" w:rsidRPr="0084774F">
        <w:rPr>
          <w:b/>
        </w:rPr>
        <w:br/>
      </w:r>
      <w:r w:rsidR="004B38A9" w:rsidRPr="0084774F">
        <w:rPr>
          <w:b/>
        </w:rPr>
        <w:br/>
      </w:r>
    </w:p>
    <w:p w:rsidR="00927D84" w:rsidRDefault="00927D84" w:rsidP="00927D84">
      <w:pPr>
        <w:ind w:firstLine="720"/>
      </w:pPr>
    </w:p>
    <w:p w:rsidR="00927D84" w:rsidRPr="00927D84" w:rsidRDefault="00927D84" w:rsidP="00927D84">
      <w:pPr>
        <w:ind w:firstLine="720"/>
        <w:rPr>
          <w:b/>
        </w:rPr>
      </w:pPr>
      <w:r w:rsidRPr="00927D84">
        <w:rPr>
          <w:b/>
        </w:rPr>
        <w:br/>
      </w:r>
      <w:r w:rsidRPr="00927D84">
        <w:rPr>
          <w:b/>
        </w:rPr>
        <w:br/>
        <w:t xml:space="preserve"> </w:t>
      </w:r>
    </w:p>
    <w:p w:rsidR="008F4FE8" w:rsidRPr="008F4FE8" w:rsidRDefault="008F4FE8" w:rsidP="008F4FE8">
      <w:pPr>
        <w:pStyle w:val="ListParagraph"/>
        <w:rPr>
          <w:b/>
          <w:i/>
        </w:rPr>
      </w:pPr>
    </w:p>
    <w:sectPr w:rsidR="008F4FE8" w:rsidRPr="008F4FE8" w:rsidSect="000A3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E2367"/>
    <w:multiLevelType w:val="hybridMultilevel"/>
    <w:tmpl w:val="7640FB7C"/>
    <w:lvl w:ilvl="0" w:tplc="A2F873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337259"/>
    <w:multiLevelType w:val="hybridMultilevel"/>
    <w:tmpl w:val="4F42088A"/>
    <w:lvl w:ilvl="0" w:tplc="DBA4AC5C">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A6"/>
    <w:rsid w:val="00013177"/>
    <w:rsid w:val="00022301"/>
    <w:rsid w:val="00043D68"/>
    <w:rsid w:val="000874FA"/>
    <w:rsid w:val="000975ED"/>
    <w:rsid w:val="000A30A6"/>
    <w:rsid w:val="000A496E"/>
    <w:rsid w:val="000A4A33"/>
    <w:rsid w:val="000C1ED6"/>
    <w:rsid w:val="000C74B4"/>
    <w:rsid w:val="000D0003"/>
    <w:rsid w:val="000D07DF"/>
    <w:rsid w:val="000E34E0"/>
    <w:rsid w:val="000E7513"/>
    <w:rsid w:val="00151E1B"/>
    <w:rsid w:val="00191218"/>
    <w:rsid w:val="001C1585"/>
    <w:rsid w:val="001D64AB"/>
    <w:rsid w:val="002222C5"/>
    <w:rsid w:val="00250FB0"/>
    <w:rsid w:val="002669BE"/>
    <w:rsid w:val="003170C9"/>
    <w:rsid w:val="003404A0"/>
    <w:rsid w:val="00341176"/>
    <w:rsid w:val="003B721B"/>
    <w:rsid w:val="003C0023"/>
    <w:rsid w:val="003D35AD"/>
    <w:rsid w:val="004629B1"/>
    <w:rsid w:val="004774D1"/>
    <w:rsid w:val="004B38A9"/>
    <w:rsid w:val="00516512"/>
    <w:rsid w:val="005219DB"/>
    <w:rsid w:val="005434D6"/>
    <w:rsid w:val="00561E2F"/>
    <w:rsid w:val="00562E38"/>
    <w:rsid w:val="00575BD5"/>
    <w:rsid w:val="00591C17"/>
    <w:rsid w:val="005A7029"/>
    <w:rsid w:val="005C4211"/>
    <w:rsid w:val="00624120"/>
    <w:rsid w:val="006618F6"/>
    <w:rsid w:val="006A1AFC"/>
    <w:rsid w:val="007850CA"/>
    <w:rsid w:val="008167D5"/>
    <w:rsid w:val="00826ADC"/>
    <w:rsid w:val="0084774F"/>
    <w:rsid w:val="008565A6"/>
    <w:rsid w:val="00860254"/>
    <w:rsid w:val="008628DD"/>
    <w:rsid w:val="00865689"/>
    <w:rsid w:val="00865E6A"/>
    <w:rsid w:val="0088190F"/>
    <w:rsid w:val="008C676D"/>
    <w:rsid w:val="008F4FE8"/>
    <w:rsid w:val="008F6D3C"/>
    <w:rsid w:val="00903300"/>
    <w:rsid w:val="00910CDF"/>
    <w:rsid w:val="00927D84"/>
    <w:rsid w:val="00962D3D"/>
    <w:rsid w:val="00970451"/>
    <w:rsid w:val="00976E91"/>
    <w:rsid w:val="00980BA4"/>
    <w:rsid w:val="009D041B"/>
    <w:rsid w:val="00A3778A"/>
    <w:rsid w:val="00A43FDA"/>
    <w:rsid w:val="00A541D4"/>
    <w:rsid w:val="00AA63D0"/>
    <w:rsid w:val="00B1375A"/>
    <w:rsid w:val="00B13780"/>
    <w:rsid w:val="00B2569C"/>
    <w:rsid w:val="00B80829"/>
    <w:rsid w:val="00B81092"/>
    <w:rsid w:val="00BB068F"/>
    <w:rsid w:val="00C43273"/>
    <w:rsid w:val="00C723EA"/>
    <w:rsid w:val="00C9149A"/>
    <w:rsid w:val="00CC20B5"/>
    <w:rsid w:val="00D066A0"/>
    <w:rsid w:val="00D112B4"/>
    <w:rsid w:val="00D8422E"/>
    <w:rsid w:val="00DA3A52"/>
    <w:rsid w:val="00DD069C"/>
    <w:rsid w:val="00DD12EC"/>
    <w:rsid w:val="00E12246"/>
    <w:rsid w:val="00E32B31"/>
    <w:rsid w:val="00E56100"/>
    <w:rsid w:val="00E74F3E"/>
    <w:rsid w:val="00E93C4A"/>
    <w:rsid w:val="00EB12A1"/>
    <w:rsid w:val="00EE124C"/>
    <w:rsid w:val="00F5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51A31-B5BC-45E5-B5C2-76EA1A0E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1738</TotalTime>
  <Pages>1</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Thackery</dc:creator>
  <cp:keywords/>
  <dc:description/>
  <cp:lastModifiedBy>Peter Thackery</cp:lastModifiedBy>
  <cp:revision>63</cp:revision>
  <cp:lastPrinted>2026-05-28T12:53:00Z</cp:lastPrinted>
  <dcterms:created xsi:type="dcterms:W3CDTF">2026-04-29T11:57:00Z</dcterms:created>
  <dcterms:modified xsi:type="dcterms:W3CDTF">2026-05-28T12:53:00Z</dcterms:modified>
</cp:coreProperties>
</file>